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3A" w:rsidRDefault="0081633A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154B">
        <w:rPr>
          <w:rFonts w:ascii="Times New Roman" w:hAnsi="Times New Roman" w:cs="Times New Roman"/>
          <w:b/>
          <w:sz w:val="32"/>
          <w:szCs w:val="32"/>
          <w:u w:val="single"/>
        </w:rPr>
        <w:t>PONEDJELJAK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843"/>
        <w:gridCol w:w="1985"/>
        <w:gridCol w:w="1648"/>
      </w:tblGrid>
      <w:tr w:rsidR="00E611A8" w:rsidTr="00690B51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4307BB" w:rsidRPr="004307BB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F0154B" w:rsidRP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690B51" w:rsidRP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0154B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9136A" w:rsidRPr="004307B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062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48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F0154B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B.-1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1.C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985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985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1.E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985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F0154B" w:rsidRPr="00D9136A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3.A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1</w:t>
            </w:r>
          </w:p>
          <w:p w:rsidR="00690B51" w:rsidRPr="00D9136A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Furlan - 2</w:t>
            </w:r>
          </w:p>
        </w:tc>
        <w:tc>
          <w:tcPr>
            <w:tcW w:w="1985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1</w:t>
            </w:r>
          </w:p>
          <w:p w:rsidR="00F0154B" w:rsidRPr="00D9136A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Furlan - 2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3.B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9136A" w:rsidRPr="004307B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843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985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90B51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3.C</w:t>
            </w:r>
          </w:p>
        </w:tc>
        <w:tc>
          <w:tcPr>
            <w:tcW w:w="1632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611A8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4307BB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0154B" w:rsidRPr="00D9136A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4307BB" w:rsidRPr="00D9136A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85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</w:t>
            </w:r>
          </w:p>
        </w:tc>
        <w:tc>
          <w:tcPr>
            <w:tcW w:w="1632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4307BB" w:rsidRPr="00D9136A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F0154B" w:rsidRPr="00D9136A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85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48" w:type="dxa"/>
            <w:vAlign w:val="center"/>
          </w:tcPr>
          <w:p w:rsid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06287B" w:rsidRP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G.-23 Lončar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</w:t>
            </w:r>
          </w:p>
          <w:p w:rsidR="00F0154B" w:rsidRPr="00D9136A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06287B" w:rsidRP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Cvitković-24 Sorić – </w:t>
            </w: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</w:p>
          <w:p w:rsidR="00F0154B" w:rsidRPr="00D9136A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</w:tr>
    </w:tbl>
    <w:p w:rsidR="00A866DA" w:rsidRDefault="00A866DA" w:rsidP="00F0154B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866DA" w:rsidRDefault="00A866DA" w:rsidP="00053DE6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UTORAK</w:t>
      </w:r>
    </w:p>
    <w:p w:rsidR="00A866DA" w:rsidRPr="00F0154B" w:rsidRDefault="00A866DA" w:rsidP="00A866DA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A866DA" w:rsidRPr="00F0154B" w:rsidRDefault="00A866DA" w:rsidP="00A866DA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268"/>
        <w:gridCol w:w="1648"/>
      </w:tblGrid>
      <w:tr w:rsidR="00372AE0" w:rsidTr="0043552D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D148BB" w:rsidRPr="0043552D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6B2" w:rsidRP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2">
              <w:rPr>
                <w:rFonts w:ascii="Times New Roman" w:hAnsi="Times New Roman" w:cs="Times New Roman"/>
                <w:sz w:val="24"/>
                <w:szCs w:val="24"/>
              </w:rPr>
              <w:t>Lončar – 1</w:t>
            </w:r>
          </w:p>
          <w:p w:rsidR="00DB76B2" w:rsidRP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6B2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="001B48FC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DB76B2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6B2" w:rsidRP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2">
              <w:rPr>
                <w:rFonts w:ascii="Times New Roman" w:hAnsi="Times New Roman" w:cs="Times New Roman"/>
                <w:sz w:val="24"/>
                <w:szCs w:val="24"/>
              </w:rPr>
              <w:t>Lončar – 1</w:t>
            </w:r>
          </w:p>
          <w:p w:rsidR="00372AE0" w:rsidRPr="00DB76B2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6B2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="001B48FC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DB76B2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</w:p>
        </w:tc>
        <w:tc>
          <w:tcPr>
            <w:tcW w:w="1632" w:type="dxa"/>
            <w:vAlign w:val="center"/>
          </w:tcPr>
          <w:p w:rsidR="0043552D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372AE0" w:rsidRPr="00DB76B2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60" w:type="dxa"/>
            <w:vAlign w:val="center"/>
          </w:tcPr>
          <w:p w:rsidR="00290E8B" w:rsidRDefault="00F0345F" w:rsidP="00F0345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72AE0" w:rsidRPr="00DB76B2" w:rsidRDefault="00290E8B" w:rsidP="00F034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8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8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8" w:type="dxa"/>
            <w:vAlign w:val="center"/>
          </w:tcPr>
          <w:p w:rsidR="00342C1F" w:rsidRPr="00690B51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B76B2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1.C</w:t>
            </w:r>
          </w:p>
        </w:tc>
        <w:tc>
          <w:tcPr>
            <w:tcW w:w="1632" w:type="dxa"/>
            <w:vAlign w:val="center"/>
          </w:tcPr>
          <w:p w:rsidR="0043552D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148BB" w:rsidRPr="00F67049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C36393" w:rsidRP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93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372AE0" w:rsidRPr="00DB76B2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560" w:type="dxa"/>
            <w:vAlign w:val="center"/>
          </w:tcPr>
          <w:p w:rsid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C36393" w:rsidRPr="00C36393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93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372AE0" w:rsidRPr="00DB76B2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2268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48" w:type="dxa"/>
            <w:vAlign w:val="center"/>
          </w:tcPr>
          <w:p w:rsidR="00372AE0" w:rsidRPr="00DB76B2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</w:t>
            </w:r>
          </w:p>
        </w:tc>
        <w:tc>
          <w:tcPr>
            <w:tcW w:w="1632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B66343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B76B2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vAlign w:val="center"/>
          </w:tcPr>
          <w:p w:rsidR="00B66343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B76B2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60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2268" w:type="dxa"/>
            <w:vAlign w:val="center"/>
          </w:tcPr>
          <w:p w:rsidR="00372AE0" w:rsidRDefault="00817604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2.STR..</w:t>
            </w:r>
          </w:p>
          <w:p w:rsidR="00817604" w:rsidRPr="00817604" w:rsidRDefault="00817604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B.- 7</w:t>
            </w:r>
          </w:p>
        </w:tc>
        <w:tc>
          <w:tcPr>
            <w:tcW w:w="1648" w:type="dxa"/>
            <w:vAlign w:val="center"/>
          </w:tcPr>
          <w:p w:rsidR="00372AE0" w:rsidRPr="00DB76B2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1.E</w:t>
            </w:r>
          </w:p>
        </w:tc>
        <w:tc>
          <w:tcPr>
            <w:tcW w:w="1632" w:type="dxa"/>
            <w:vAlign w:val="center"/>
          </w:tcPr>
          <w:p w:rsidR="00372AE0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148BB" w:rsidRPr="00F67049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D148BB" w:rsidRPr="00F67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D759CC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759CC" w:rsidRPr="00DB76B2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560" w:type="dxa"/>
            <w:vAlign w:val="center"/>
          </w:tcPr>
          <w:p w:rsidR="00D759CC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759CC" w:rsidRPr="00DB76B2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2268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48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3.A</w:t>
            </w:r>
          </w:p>
        </w:tc>
        <w:tc>
          <w:tcPr>
            <w:tcW w:w="1632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1B48FC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B48FC" w:rsidRPr="001B48FC" w:rsidRDefault="001B48FC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C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  <w:p w:rsidR="001B48FC" w:rsidRPr="00DB76B2" w:rsidRDefault="001B48FC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G. - 3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68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3.B</w:t>
            </w:r>
          </w:p>
        </w:tc>
        <w:tc>
          <w:tcPr>
            <w:tcW w:w="1632" w:type="dxa"/>
            <w:vAlign w:val="center"/>
          </w:tcPr>
          <w:p w:rsidR="004B3679" w:rsidRDefault="004B3679" w:rsidP="004B367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4B3679" w:rsidRDefault="004B3679" w:rsidP="004B367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60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268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48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3.C</w:t>
            </w:r>
          </w:p>
        </w:tc>
        <w:tc>
          <w:tcPr>
            <w:tcW w:w="1632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268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48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</w:t>
            </w:r>
          </w:p>
        </w:tc>
        <w:tc>
          <w:tcPr>
            <w:tcW w:w="1632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560" w:type="dxa"/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2268" w:type="dxa"/>
            <w:vAlign w:val="center"/>
          </w:tcPr>
          <w:p w:rsid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372172" w:rsidRP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72">
              <w:rPr>
                <w:rFonts w:ascii="Times New Roman" w:hAnsi="Times New Roman" w:cs="Times New Roman"/>
                <w:sz w:val="24"/>
                <w:szCs w:val="24"/>
              </w:rPr>
              <w:t>Božičević - 3</w:t>
            </w:r>
          </w:p>
          <w:p w:rsidR="00372AE0" w:rsidRP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1648" w:type="dxa"/>
            <w:vAlign w:val="center"/>
          </w:tcPr>
          <w:p w:rsidR="00372AE0" w:rsidRPr="00DB76B2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372172" w:rsidRP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Pr="00372172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372AE0" w:rsidRPr="00DB76B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372AE0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</w:tbl>
    <w:p w:rsidR="00A866DA" w:rsidRPr="00F0154B" w:rsidRDefault="00A866DA" w:rsidP="00A866DA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866DA" w:rsidRDefault="00A866DA" w:rsidP="00A866DA">
      <w:pPr>
        <w:ind w:left="-567" w:right="-738"/>
      </w:pPr>
    </w:p>
    <w:p w:rsidR="00372AE0" w:rsidRDefault="00372AE0" w:rsidP="00A866DA">
      <w:pPr>
        <w:ind w:left="-567" w:right="-738"/>
      </w:pPr>
    </w:p>
    <w:p w:rsidR="004751A6" w:rsidRDefault="004751A6" w:rsidP="004751A6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SRIJEDA</w:t>
      </w:r>
    </w:p>
    <w:p w:rsidR="004751A6" w:rsidRPr="00F0154B" w:rsidRDefault="004751A6" w:rsidP="004751A6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4751A6" w:rsidRPr="00F0154B" w:rsidRDefault="004751A6" w:rsidP="004751A6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701"/>
        <w:gridCol w:w="2127"/>
        <w:gridCol w:w="1648"/>
      </w:tblGrid>
      <w:tr w:rsidR="00372AE0" w:rsidTr="00DA3B4B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372AE0" w:rsidRPr="00D04ADC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04ADC" w:rsidRPr="005D271B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538A5" w:rsidRPr="005D271B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E074BA" w:rsidRPr="005D271B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85B97" w:rsidRPr="005D271B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85B97" w:rsidRPr="005D271B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372AE0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372AE0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</w:p>
        </w:tc>
        <w:tc>
          <w:tcPr>
            <w:tcW w:w="1632" w:type="dxa"/>
            <w:vAlign w:val="center"/>
          </w:tcPr>
          <w:p w:rsidR="00372AE0" w:rsidRPr="00D04ADC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04ADC" w:rsidRPr="005D271B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538A5" w:rsidRPr="005D271B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E074BA" w:rsidRPr="005D271B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85B97" w:rsidRPr="005D271B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01" w:type="dxa"/>
            <w:vAlign w:val="center"/>
          </w:tcPr>
          <w:p w:rsidR="00372AE0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85B97" w:rsidRPr="005D271B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2127" w:type="dxa"/>
            <w:vAlign w:val="center"/>
          </w:tcPr>
          <w:p w:rsidR="00372AE0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48" w:type="dxa"/>
            <w:vAlign w:val="center"/>
          </w:tcPr>
          <w:p w:rsidR="00372AE0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1.C</w:t>
            </w:r>
          </w:p>
        </w:tc>
        <w:tc>
          <w:tcPr>
            <w:tcW w:w="1632" w:type="dxa"/>
            <w:vAlign w:val="center"/>
          </w:tcPr>
          <w:p w:rsidR="00372AE0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04ADC" w:rsidRPr="005D271B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538A5" w:rsidRPr="005D271B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074BA" w:rsidRPr="005D271B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85B97" w:rsidRPr="005D271B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C00200" w:rsidRPr="00D04ADC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C00200" w:rsidRPr="00D04ADC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B.-3 </w:t>
            </w: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G – 23</w:t>
            </w:r>
          </w:p>
          <w:p w:rsidR="00372AE0" w:rsidRPr="00D04ADC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</w:tc>
        <w:tc>
          <w:tcPr>
            <w:tcW w:w="2127" w:type="dxa"/>
            <w:vAlign w:val="center"/>
          </w:tcPr>
          <w:p w:rsidR="00372AE0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8" w:type="dxa"/>
            <w:vAlign w:val="center"/>
          </w:tcPr>
          <w:p w:rsidR="00372AE0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</w:t>
            </w:r>
          </w:p>
        </w:tc>
        <w:tc>
          <w:tcPr>
            <w:tcW w:w="1632" w:type="dxa"/>
            <w:vAlign w:val="center"/>
          </w:tcPr>
          <w:p w:rsidR="00372AE0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04ADC" w:rsidRPr="005D271B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vAlign w:val="center"/>
          </w:tcPr>
          <w:p w:rsidR="00372AE0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538A5" w:rsidRPr="005D271B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E074BA" w:rsidRPr="005D271B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540EE7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2.STR..</w:t>
            </w:r>
          </w:p>
          <w:p w:rsidR="00372AE0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B.- 3</w:t>
            </w:r>
          </w:p>
        </w:tc>
        <w:tc>
          <w:tcPr>
            <w:tcW w:w="1701" w:type="dxa"/>
            <w:vAlign w:val="center"/>
          </w:tcPr>
          <w:p w:rsidR="00372AE0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85B97" w:rsidRPr="005D271B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2127" w:type="dxa"/>
            <w:vAlign w:val="center"/>
          </w:tcPr>
          <w:p w:rsidR="00372AE0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48" w:type="dxa"/>
            <w:vAlign w:val="center"/>
          </w:tcPr>
          <w:p w:rsidR="00540EE7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– 23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1.E</w:t>
            </w:r>
          </w:p>
        </w:tc>
        <w:tc>
          <w:tcPr>
            <w:tcW w:w="1632" w:type="dxa"/>
            <w:vAlign w:val="center"/>
          </w:tcPr>
          <w:p w:rsidR="00372AE0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04ADC" w:rsidRPr="005D271B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538A5" w:rsidRPr="005D271B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372AE0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074BA" w:rsidRPr="005D271B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372AE0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85B97" w:rsidRPr="005D271B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85B97" w:rsidRPr="005D271B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127" w:type="dxa"/>
            <w:vAlign w:val="center"/>
          </w:tcPr>
          <w:p w:rsidR="00372AE0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48" w:type="dxa"/>
            <w:vAlign w:val="center"/>
          </w:tcPr>
          <w:p w:rsidR="00372AE0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96C6F" w:rsidRPr="00D04ADC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  <w:tr w:rsidR="00372AE0" w:rsidTr="00DA3B4B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3.A</w:t>
            </w:r>
          </w:p>
        </w:tc>
        <w:tc>
          <w:tcPr>
            <w:tcW w:w="1632" w:type="dxa"/>
            <w:vAlign w:val="center"/>
          </w:tcPr>
          <w:p w:rsidR="00372AE0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04ADC" w:rsidRPr="005D271B" w:rsidRDefault="00D04ADC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538A5" w:rsidRPr="005D271B" w:rsidRDefault="00B538A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372AE0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E074BA" w:rsidRPr="005D271B" w:rsidRDefault="00E074B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372AE0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85B97" w:rsidRPr="005D271B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85B97" w:rsidRDefault="00F85B97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  <w:p w:rsidR="00D00F68" w:rsidRPr="005D271B" w:rsidRDefault="00D00F68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 - INF</w:t>
            </w:r>
          </w:p>
        </w:tc>
        <w:tc>
          <w:tcPr>
            <w:tcW w:w="2127" w:type="dxa"/>
            <w:vAlign w:val="center"/>
          </w:tcPr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2</w:t>
            </w:r>
          </w:p>
          <w:p w:rsidR="00372AE0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Furlan – G.L.</w:t>
            </w:r>
          </w:p>
        </w:tc>
        <w:tc>
          <w:tcPr>
            <w:tcW w:w="1648" w:type="dxa"/>
            <w:vAlign w:val="center"/>
          </w:tcPr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  <w:p w:rsidR="00372AE0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G. - 3</w:t>
            </w:r>
          </w:p>
        </w:tc>
      </w:tr>
      <w:tr w:rsidR="00996C6F" w:rsidTr="00DA3B4B">
        <w:trPr>
          <w:trHeight w:val="567"/>
        </w:trPr>
        <w:tc>
          <w:tcPr>
            <w:tcW w:w="1747" w:type="dxa"/>
            <w:vAlign w:val="center"/>
          </w:tcPr>
          <w:p w:rsidR="00996C6F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3.B</w:t>
            </w:r>
          </w:p>
        </w:tc>
        <w:tc>
          <w:tcPr>
            <w:tcW w:w="1632" w:type="dxa"/>
            <w:vAlign w:val="center"/>
          </w:tcPr>
          <w:p w:rsidR="00996C6F" w:rsidRPr="00D04ADC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96C6F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315B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J.</w:t>
            </w:r>
          </w:p>
          <w:p w:rsidR="00996C6F" w:rsidRPr="00D04ADC" w:rsidRDefault="00996C6F" w:rsidP="00315B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Cvitković-7</w:t>
            </w:r>
          </w:p>
        </w:tc>
        <w:tc>
          <w:tcPr>
            <w:tcW w:w="1701" w:type="dxa"/>
            <w:vAlign w:val="center"/>
          </w:tcPr>
          <w:p w:rsidR="00996C6F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996C6F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96C6F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  <w:p w:rsidR="004C15B4" w:rsidRPr="005D271B" w:rsidRDefault="004C15B4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 INF</w:t>
            </w:r>
          </w:p>
        </w:tc>
        <w:tc>
          <w:tcPr>
            <w:tcW w:w="2127" w:type="dxa"/>
            <w:vMerge w:val="restart"/>
            <w:vAlign w:val="center"/>
          </w:tcPr>
          <w:p w:rsidR="00996C6F" w:rsidRPr="00D04ADC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648" w:type="dxa"/>
            <w:vMerge w:val="restart"/>
            <w:vAlign w:val="center"/>
          </w:tcPr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 – TZK</w:t>
            </w:r>
          </w:p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– </w:t>
            </w:r>
            <w:r w:rsidRPr="00996C6F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996C6F" w:rsidRPr="00D04ADC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DRAMSKA – </w:t>
            </w:r>
            <w:r w:rsidRPr="00996C6F">
              <w:rPr>
                <w:rFonts w:ascii="Times New Roman" w:hAnsi="Times New Roman" w:cs="Times New Roman"/>
                <w:sz w:val="24"/>
                <w:szCs w:val="24"/>
              </w:rPr>
              <w:t>(6 ILI KNJIŽNICA)</w:t>
            </w:r>
          </w:p>
        </w:tc>
      </w:tr>
      <w:tr w:rsidR="00996C6F" w:rsidTr="00DA3B4B">
        <w:trPr>
          <w:trHeight w:val="567"/>
        </w:trPr>
        <w:tc>
          <w:tcPr>
            <w:tcW w:w="1747" w:type="dxa"/>
            <w:vAlign w:val="center"/>
          </w:tcPr>
          <w:p w:rsidR="00996C6F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3.C</w:t>
            </w:r>
          </w:p>
        </w:tc>
        <w:tc>
          <w:tcPr>
            <w:tcW w:w="1632" w:type="dxa"/>
            <w:vAlign w:val="center"/>
          </w:tcPr>
          <w:p w:rsidR="00996C6F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996C6F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96C6F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96C6F" w:rsidRPr="005D271B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127" w:type="dxa"/>
            <w:vMerge/>
            <w:vAlign w:val="center"/>
          </w:tcPr>
          <w:p w:rsidR="00996C6F" w:rsidRPr="00D04ADC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996C6F" w:rsidRPr="00D04ADC" w:rsidRDefault="00996C6F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C6F" w:rsidTr="00DA3B4B">
        <w:trPr>
          <w:trHeight w:val="567"/>
        </w:trPr>
        <w:tc>
          <w:tcPr>
            <w:tcW w:w="1747" w:type="dxa"/>
            <w:vAlign w:val="center"/>
          </w:tcPr>
          <w:p w:rsidR="00996C6F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</w:t>
            </w:r>
          </w:p>
        </w:tc>
        <w:tc>
          <w:tcPr>
            <w:tcW w:w="1632" w:type="dxa"/>
            <w:vAlign w:val="center"/>
          </w:tcPr>
          <w:p w:rsidR="00996C6F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996C6F" w:rsidRPr="005D271B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996C6F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96C6F" w:rsidRPr="005D271B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996C6F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2127" w:type="dxa"/>
            <w:vMerge/>
            <w:vAlign w:val="center"/>
          </w:tcPr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D63" w:rsidTr="00DA3B4B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701D63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01D63" w:rsidRDefault="00D04ADC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04ADC" w:rsidRPr="005D271B" w:rsidRDefault="00D04ADC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D63" w:rsidRDefault="00B538A5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B538A5" w:rsidRPr="005D271B" w:rsidRDefault="00B538A5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D63" w:rsidRDefault="00E074BA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E074BA" w:rsidRPr="005D271B" w:rsidRDefault="00E074BA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  <w:p w:rsidR="00701D63" w:rsidRPr="00D04ADC" w:rsidRDefault="00701D63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Cvitković-4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01D63" w:rsidRPr="005D271B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996C6F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01D63" w:rsidRPr="005D271B" w:rsidRDefault="00996C6F" w:rsidP="00996C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</w:tbl>
    <w:p w:rsidR="0081633A" w:rsidRPr="00F0154B" w:rsidRDefault="0081633A" w:rsidP="00F0154B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467A3" w:rsidRDefault="00A467A3" w:rsidP="004751A6">
      <w:pPr>
        <w:ind w:right="-738"/>
      </w:pPr>
    </w:p>
    <w:p w:rsidR="00DB0633" w:rsidRDefault="00DB0633" w:rsidP="004751A6">
      <w:pPr>
        <w:ind w:right="-738"/>
      </w:pPr>
    </w:p>
    <w:p w:rsidR="00F30B5D" w:rsidRDefault="00F30B5D" w:rsidP="004751A6">
      <w:pPr>
        <w:ind w:right="-738"/>
      </w:pPr>
    </w:p>
    <w:p w:rsidR="00DB0633" w:rsidRDefault="00DB0633" w:rsidP="00DB0633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ČETVRTAK</w:t>
      </w:r>
    </w:p>
    <w:p w:rsidR="00DB0633" w:rsidRPr="00F0154B" w:rsidRDefault="00DB0633" w:rsidP="00DB0633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DB0633" w:rsidRPr="00F0154B" w:rsidRDefault="00DB0633" w:rsidP="00DB0633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268"/>
        <w:gridCol w:w="1648"/>
      </w:tblGrid>
      <w:tr w:rsidR="00372AE0" w:rsidTr="0043552D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372AE0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43552D" w:rsidRPr="0043552D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52D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231AE3" w:rsidRPr="00831A15" w:rsidRDefault="00231AE3" w:rsidP="00231A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831A15" w:rsidRDefault="00231AE3" w:rsidP="00231A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Božičević - 21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DB76B2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6B2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Lončar – 7</w:t>
            </w:r>
          </w:p>
          <w:p w:rsidR="00372AE0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DB76B2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6B2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Lončar – 7</w:t>
            </w:r>
          </w:p>
          <w:p w:rsidR="00372AE0" w:rsidRPr="00831A15" w:rsidRDefault="00DB76B2" w:rsidP="00DB76B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</w:p>
        </w:tc>
        <w:tc>
          <w:tcPr>
            <w:tcW w:w="1632" w:type="dxa"/>
            <w:vAlign w:val="center"/>
          </w:tcPr>
          <w:p w:rsidR="00372AE0" w:rsidRPr="00831A15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31A15" w:rsidRPr="0043552D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42C1F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372AE0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B.-2</w:t>
            </w:r>
          </w:p>
        </w:tc>
        <w:tc>
          <w:tcPr>
            <w:tcW w:w="1560" w:type="dxa"/>
            <w:vAlign w:val="center"/>
          </w:tcPr>
          <w:p w:rsidR="00A8603A" w:rsidRPr="0043552D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52D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43552D" w:rsidRPr="00A54991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2268" w:type="dxa"/>
            <w:vAlign w:val="center"/>
          </w:tcPr>
          <w:p w:rsidR="00342C1F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831A15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  <w:tc>
          <w:tcPr>
            <w:tcW w:w="1648" w:type="dxa"/>
            <w:vAlign w:val="center"/>
          </w:tcPr>
          <w:p w:rsidR="00372AE0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54D9A" w:rsidRPr="00A54991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1.C</w:t>
            </w:r>
          </w:p>
        </w:tc>
        <w:tc>
          <w:tcPr>
            <w:tcW w:w="1632" w:type="dxa"/>
            <w:vAlign w:val="center"/>
          </w:tcPr>
          <w:p w:rsidR="0043552D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43552D" w:rsidRPr="00A54991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560" w:type="dxa"/>
            <w:vAlign w:val="center"/>
          </w:tcPr>
          <w:p w:rsidR="00C00200" w:rsidRPr="00831A15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C00200" w:rsidRPr="00831A15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B.-3 </w:t>
            </w: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 – 23</w:t>
            </w:r>
          </w:p>
          <w:p w:rsidR="00372AE0" w:rsidRPr="00831A15" w:rsidRDefault="00C00200" w:rsidP="00C002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</w:tc>
        <w:tc>
          <w:tcPr>
            <w:tcW w:w="2268" w:type="dxa"/>
            <w:vAlign w:val="center"/>
          </w:tcPr>
          <w:p w:rsidR="00372AE0" w:rsidRDefault="00C765A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C765AD" w:rsidRPr="00A54991" w:rsidRDefault="00C765AD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48" w:type="dxa"/>
            <w:vAlign w:val="center"/>
          </w:tcPr>
          <w:p w:rsidR="00372AE0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54D9A" w:rsidRPr="00A54991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</w:t>
            </w:r>
          </w:p>
        </w:tc>
        <w:tc>
          <w:tcPr>
            <w:tcW w:w="1632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60" w:type="dxa"/>
            <w:vAlign w:val="center"/>
          </w:tcPr>
          <w:p w:rsidR="00372AE0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8603A" w:rsidRPr="00A54991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68" w:type="dxa"/>
            <w:vAlign w:val="center"/>
          </w:tcPr>
          <w:p w:rsidR="00372AE0" w:rsidRDefault="00C765A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C765AD" w:rsidRPr="00A54991" w:rsidRDefault="00C765AD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48" w:type="dxa"/>
            <w:vAlign w:val="center"/>
          </w:tcPr>
          <w:p w:rsidR="00372AE0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54D9A" w:rsidRPr="00A54991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1.E</w:t>
            </w:r>
          </w:p>
        </w:tc>
        <w:tc>
          <w:tcPr>
            <w:tcW w:w="1632" w:type="dxa"/>
            <w:vAlign w:val="center"/>
          </w:tcPr>
          <w:p w:rsidR="0043552D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31A15" w:rsidRPr="00A54991" w:rsidRDefault="0043552D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bookmarkStart w:id="0" w:name="_GoBack"/>
            <w:bookmarkEnd w:id="0"/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560" w:type="dxa"/>
            <w:vAlign w:val="center"/>
          </w:tcPr>
          <w:p w:rsidR="00372AE0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8603A" w:rsidRPr="00A54991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2268" w:type="dxa"/>
            <w:vAlign w:val="center"/>
          </w:tcPr>
          <w:p w:rsidR="00372AE0" w:rsidRDefault="00C765A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765AD" w:rsidRPr="00A54991" w:rsidRDefault="00C765AD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48" w:type="dxa"/>
            <w:vAlign w:val="center"/>
          </w:tcPr>
          <w:p w:rsidR="00372AE0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54D9A" w:rsidRPr="00A54991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3.A</w:t>
            </w:r>
          </w:p>
        </w:tc>
        <w:tc>
          <w:tcPr>
            <w:tcW w:w="1632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7</w:t>
            </w:r>
          </w:p>
          <w:p w:rsidR="00372AE0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G. - 1</w:t>
            </w:r>
          </w:p>
        </w:tc>
        <w:tc>
          <w:tcPr>
            <w:tcW w:w="1701" w:type="dxa"/>
            <w:vAlign w:val="center"/>
          </w:tcPr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7</w:t>
            </w:r>
          </w:p>
          <w:p w:rsidR="00372AE0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G. - 1</w:t>
            </w:r>
          </w:p>
        </w:tc>
        <w:tc>
          <w:tcPr>
            <w:tcW w:w="1560" w:type="dxa"/>
            <w:vAlign w:val="center"/>
          </w:tcPr>
          <w:p w:rsidR="00372AE0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8603A" w:rsidRPr="00A54991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2268" w:type="dxa"/>
            <w:vAlign w:val="center"/>
          </w:tcPr>
          <w:p w:rsidR="00290E8B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AE0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372AE0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054D9A" w:rsidRPr="00A54991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3.B</w:t>
            </w:r>
          </w:p>
        </w:tc>
        <w:tc>
          <w:tcPr>
            <w:tcW w:w="1632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831A15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0" w:type="dxa"/>
            <w:vAlign w:val="center"/>
          </w:tcPr>
          <w:p w:rsidR="00372AE0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8603A" w:rsidRPr="00A54991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2268" w:type="dxa"/>
            <w:vAlign w:val="center"/>
          </w:tcPr>
          <w:p w:rsidR="00290E8B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AE0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FB4E61" w:rsidRPr="00831A15" w:rsidRDefault="00FB4E61" w:rsidP="00FB4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J.</w:t>
            </w:r>
          </w:p>
          <w:p w:rsidR="00372AE0" w:rsidRPr="00831A15" w:rsidRDefault="00FB4E61" w:rsidP="00FB4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Cvitković-2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3.C</w:t>
            </w:r>
          </w:p>
        </w:tc>
        <w:tc>
          <w:tcPr>
            <w:tcW w:w="1632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60" w:type="dxa"/>
            <w:vAlign w:val="center"/>
          </w:tcPr>
          <w:p w:rsidR="00AA2F01" w:rsidRPr="00831A15" w:rsidRDefault="00AA2F01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372AE0" w:rsidRPr="00831A15" w:rsidRDefault="00AA2F01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01313" w:rsidRPr="00831A15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372AE0" w:rsidRPr="00831A15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372AE0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54D9A" w:rsidRPr="00A54991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</w:t>
            </w:r>
          </w:p>
        </w:tc>
        <w:tc>
          <w:tcPr>
            <w:tcW w:w="1632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31A15" w:rsidRPr="00A54991" w:rsidRDefault="00831A15" w:rsidP="00831A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60" w:type="dxa"/>
            <w:vAlign w:val="center"/>
          </w:tcPr>
          <w:p w:rsidR="00372AE0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8603A" w:rsidRPr="00A54991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68" w:type="dxa"/>
            <w:vAlign w:val="center"/>
          </w:tcPr>
          <w:p w:rsidR="00372AE0" w:rsidRDefault="00C765A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765AD" w:rsidRPr="00A54991" w:rsidRDefault="00C765AD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372AE0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54D9A" w:rsidRPr="00A54991" w:rsidRDefault="00054D9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31A15" w:rsidRPr="00A54991" w:rsidRDefault="00831A15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72AE0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8603A" w:rsidRPr="00A54991" w:rsidRDefault="00A8603A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72AE0" w:rsidRDefault="00C765AD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765AD" w:rsidRPr="00A54991" w:rsidRDefault="00C765AD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372AE0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B0633" w:rsidRDefault="00DB0633" w:rsidP="004751A6">
      <w:pPr>
        <w:ind w:right="-738"/>
      </w:pPr>
    </w:p>
    <w:p w:rsidR="001138AB" w:rsidRDefault="001138AB" w:rsidP="004751A6">
      <w:pPr>
        <w:ind w:right="-738"/>
      </w:pPr>
    </w:p>
    <w:p w:rsidR="001138AB" w:rsidRDefault="001138AB" w:rsidP="004751A6">
      <w:pPr>
        <w:ind w:right="-738"/>
      </w:pPr>
    </w:p>
    <w:p w:rsidR="00372AE0" w:rsidRDefault="00372AE0" w:rsidP="004751A6">
      <w:pPr>
        <w:ind w:right="-738"/>
      </w:pPr>
    </w:p>
    <w:p w:rsidR="00372AE0" w:rsidRDefault="00372AE0" w:rsidP="004751A6">
      <w:pPr>
        <w:ind w:right="-738"/>
      </w:pPr>
    </w:p>
    <w:p w:rsidR="001138AB" w:rsidRDefault="001138AB" w:rsidP="001138AB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PETAK</w:t>
      </w:r>
    </w:p>
    <w:p w:rsidR="001138AB" w:rsidRPr="00F0154B" w:rsidRDefault="001138AB" w:rsidP="001138A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1138AB" w:rsidRPr="00F0154B" w:rsidRDefault="001138AB" w:rsidP="001138A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268"/>
        <w:gridCol w:w="1648"/>
      </w:tblGrid>
      <w:tr w:rsidR="00372AE0" w:rsidTr="0043552D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372AE0" w:rsidRPr="003A5D1E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231AE3" w:rsidRPr="003A5D1E" w:rsidRDefault="00231AE3" w:rsidP="00231A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231AE3" w:rsidP="00231A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Božičević - 24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</w:p>
        </w:tc>
        <w:tc>
          <w:tcPr>
            <w:tcW w:w="1632" w:type="dxa"/>
            <w:vAlign w:val="center"/>
          </w:tcPr>
          <w:p w:rsidR="00372AE0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A5D1E" w:rsidRPr="004364C4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60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2268" w:type="dxa"/>
            <w:vAlign w:val="center"/>
          </w:tcPr>
          <w:p w:rsidR="00342C1F" w:rsidRPr="003A5D1E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Božičević - 22</w:t>
            </w:r>
          </w:p>
        </w:tc>
        <w:tc>
          <w:tcPr>
            <w:tcW w:w="1648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1.C</w:t>
            </w:r>
          </w:p>
        </w:tc>
        <w:tc>
          <w:tcPr>
            <w:tcW w:w="1632" w:type="dxa"/>
            <w:vAlign w:val="center"/>
          </w:tcPr>
          <w:p w:rsidR="00372AE0" w:rsidRPr="003A5D1E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560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2268" w:type="dxa"/>
            <w:vAlign w:val="center"/>
          </w:tcPr>
          <w:p w:rsidR="00C36393" w:rsidRPr="003A5D1E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C36393" w:rsidRPr="003A5D1E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  <w:p w:rsidR="00372AE0" w:rsidRPr="003A5D1E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Cvitković-23</w:t>
            </w:r>
          </w:p>
        </w:tc>
        <w:tc>
          <w:tcPr>
            <w:tcW w:w="1648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</w:t>
            </w:r>
          </w:p>
        </w:tc>
        <w:tc>
          <w:tcPr>
            <w:tcW w:w="1632" w:type="dxa"/>
            <w:vAlign w:val="center"/>
          </w:tcPr>
          <w:p w:rsidR="00372AE0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A5D1E" w:rsidRPr="004364C4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560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68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48" w:type="dxa"/>
            <w:vAlign w:val="center"/>
          </w:tcPr>
          <w:p w:rsidR="00372AE0" w:rsidRPr="003A5D1E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1.E</w:t>
            </w:r>
          </w:p>
        </w:tc>
        <w:tc>
          <w:tcPr>
            <w:tcW w:w="1632" w:type="dxa"/>
            <w:vAlign w:val="center"/>
          </w:tcPr>
          <w:p w:rsidR="00372AE0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3A5D1E" w:rsidRPr="004364C4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60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2268" w:type="dxa"/>
            <w:vAlign w:val="center"/>
          </w:tcPr>
          <w:p w:rsidR="00640CB1" w:rsidRPr="003A5D1E" w:rsidRDefault="00640CB1" w:rsidP="00640CB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640CB1" w:rsidRPr="003A5D1E" w:rsidRDefault="00640CB1" w:rsidP="00640CB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  <w:p w:rsidR="00372AE0" w:rsidRPr="003A5D1E" w:rsidRDefault="00640CB1" w:rsidP="00640CB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Cvitković-23</w:t>
            </w:r>
          </w:p>
        </w:tc>
        <w:tc>
          <w:tcPr>
            <w:tcW w:w="1648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3.A</w:t>
            </w:r>
          </w:p>
        </w:tc>
        <w:tc>
          <w:tcPr>
            <w:tcW w:w="1632" w:type="dxa"/>
            <w:vAlign w:val="center"/>
          </w:tcPr>
          <w:p w:rsidR="00372AE0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3A5D1E" w:rsidRPr="004364C4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68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48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3.B</w:t>
            </w:r>
          </w:p>
        </w:tc>
        <w:tc>
          <w:tcPr>
            <w:tcW w:w="1632" w:type="dxa"/>
            <w:vAlign w:val="center"/>
          </w:tcPr>
          <w:p w:rsidR="00372AE0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A5D1E" w:rsidRPr="004364C4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117E7A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</w:tc>
        <w:tc>
          <w:tcPr>
            <w:tcW w:w="1560" w:type="dxa"/>
            <w:vAlign w:val="center"/>
          </w:tcPr>
          <w:p w:rsidR="00117E7A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</w:tc>
        <w:tc>
          <w:tcPr>
            <w:tcW w:w="2268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48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3.C</w:t>
            </w:r>
          </w:p>
        </w:tc>
        <w:tc>
          <w:tcPr>
            <w:tcW w:w="1632" w:type="dxa"/>
            <w:vAlign w:val="center"/>
          </w:tcPr>
          <w:p w:rsidR="00372AE0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3A5D1E" w:rsidRPr="004364C4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268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48" w:type="dxa"/>
            <w:vAlign w:val="center"/>
          </w:tcPr>
          <w:p w:rsidR="00372AE0" w:rsidRPr="003A5D1E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</w:t>
            </w:r>
          </w:p>
        </w:tc>
        <w:tc>
          <w:tcPr>
            <w:tcW w:w="1632" w:type="dxa"/>
            <w:vAlign w:val="center"/>
          </w:tcPr>
          <w:p w:rsidR="00372AE0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3A5D1E" w:rsidRPr="004364C4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0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2268" w:type="dxa"/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48" w:type="dxa"/>
            <w:vAlign w:val="center"/>
          </w:tcPr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G.-3 Lončar – 4</w:t>
            </w:r>
          </w:p>
          <w:p w:rsidR="00372AE0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</w:tr>
      <w:tr w:rsidR="00372AE0" w:rsidTr="0043552D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372AE0" w:rsidRDefault="00372AE0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372AE0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3A5D1E" w:rsidRPr="004364C4" w:rsidRDefault="003A5D1E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72AE0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43552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Cvitković-7 Sorić – </w:t>
            </w: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</w:p>
          <w:p w:rsidR="00372AE0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1138AB"/>
    <w:rsid w:val="00117BE7"/>
    <w:rsid w:val="00117E7A"/>
    <w:rsid w:val="00137C9F"/>
    <w:rsid w:val="00181379"/>
    <w:rsid w:val="00190A01"/>
    <w:rsid w:val="001B48FC"/>
    <w:rsid w:val="00231AE3"/>
    <w:rsid w:val="00290E8B"/>
    <w:rsid w:val="00315B6F"/>
    <w:rsid w:val="00342C1F"/>
    <w:rsid w:val="00372172"/>
    <w:rsid w:val="00372AE0"/>
    <w:rsid w:val="003A5D1E"/>
    <w:rsid w:val="003B5271"/>
    <w:rsid w:val="004307BB"/>
    <w:rsid w:val="0043552D"/>
    <w:rsid w:val="004364C4"/>
    <w:rsid w:val="004751A6"/>
    <w:rsid w:val="004B3679"/>
    <w:rsid w:val="004C15B4"/>
    <w:rsid w:val="00540EE7"/>
    <w:rsid w:val="005D271B"/>
    <w:rsid w:val="00640CB1"/>
    <w:rsid w:val="00690B51"/>
    <w:rsid w:val="00701D63"/>
    <w:rsid w:val="007252E5"/>
    <w:rsid w:val="007C7045"/>
    <w:rsid w:val="0081633A"/>
    <w:rsid w:val="00817604"/>
    <w:rsid w:val="00831A15"/>
    <w:rsid w:val="00852474"/>
    <w:rsid w:val="008A1141"/>
    <w:rsid w:val="00996C6F"/>
    <w:rsid w:val="009C6FEB"/>
    <w:rsid w:val="00A467A3"/>
    <w:rsid w:val="00A54991"/>
    <w:rsid w:val="00A74432"/>
    <w:rsid w:val="00A77B71"/>
    <w:rsid w:val="00A8603A"/>
    <w:rsid w:val="00A866DA"/>
    <w:rsid w:val="00A953D8"/>
    <w:rsid w:val="00AA2F01"/>
    <w:rsid w:val="00B12C46"/>
    <w:rsid w:val="00B4224A"/>
    <w:rsid w:val="00B538A5"/>
    <w:rsid w:val="00B66343"/>
    <w:rsid w:val="00C00200"/>
    <w:rsid w:val="00C26085"/>
    <w:rsid w:val="00C36393"/>
    <w:rsid w:val="00C45842"/>
    <w:rsid w:val="00C65A8E"/>
    <w:rsid w:val="00C765AD"/>
    <w:rsid w:val="00C85248"/>
    <w:rsid w:val="00C97D2F"/>
    <w:rsid w:val="00D00F68"/>
    <w:rsid w:val="00D04ADC"/>
    <w:rsid w:val="00D148BB"/>
    <w:rsid w:val="00D759CC"/>
    <w:rsid w:val="00D9136A"/>
    <w:rsid w:val="00DA3B4B"/>
    <w:rsid w:val="00DB0633"/>
    <w:rsid w:val="00DB76B2"/>
    <w:rsid w:val="00DF7788"/>
    <w:rsid w:val="00E01313"/>
    <w:rsid w:val="00E074BA"/>
    <w:rsid w:val="00E611A8"/>
    <w:rsid w:val="00E80F1F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108</cp:revision>
  <cp:lastPrinted>2016-01-04T10:36:00Z</cp:lastPrinted>
  <dcterms:created xsi:type="dcterms:W3CDTF">2015-09-07T07:16:00Z</dcterms:created>
  <dcterms:modified xsi:type="dcterms:W3CDTF">2019-01-11T21:48:00Z</dcterms:modified>
</cp:coreProperties>
</file>