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G</w:t>
      </w:r>
      <w:r w:rsidR="007D6E94"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IMNAZIJA SISAK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Trg hrvatskih branitelja 1, Sisak</w:t>
      </w:r>
    </w:p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U Sisku, 27</w:t>
      </w:r>
      <w:r w:rsidR="007D6E94"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.02.2020.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Povjerenstvo za vrednovanje kandidata po natječajnom postupku objavljuje poziv i 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 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                                                    LISTU KANDIDATA</w:t>
      </w: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 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prijavljenih na n</w:t>
      </w:r>
      <w:r w:rsidR="00451EC8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atječaj Gimnazije Sisak od 13.02</w:t>
      </w: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.2020. objavljenog na mrežnim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stranicama i oglasnoj ploči Hrvatskog zavoda za zapošljavanje i Gimnazije Sisak za radno mjesto:</w:t>
      </w:r>
    </w:p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NASTAVNIK/CA INFORMATIKE</w:t>
      </w:r>
      <w:r w:rsidR="007D6E94"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– 1 izvršitelj/ica</w:t>
      </w:r>
    </w:p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nepuno radno vrijeme, 15 sati uk</w:t>
      </w:r>
      <w:r w:rsidR="00B5327B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pno -određeno vrijeme do 31. kolovoza 2020.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koji ispunjavaju formalne uvjete iz natječaja: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Objavljeni su inicijali imena i prezimena kandidata koji zadovoljavaju uvjete za pristupanje testiranju.(pismeni dio)</w:t>
      </w:r>
      <w:r w:rsidR="00B5327B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 xml:space="preserve"> Kandidati će bit i telefonski obavjeteni o terminu pristupa pismenom dijelu testiranja.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Ime i prezime kandidata: </w:t>
      </w:r>
    </w:p>
    <w:p w:rsidR="007D6E94" w:rsidRPr="007D6E94" w:rsidRDefault="00451EC8" w:rsidP="007D6E94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D. H</w:t>
      </w:r>
      <w:r w:rsidR="007D6E94"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.</w:t>
      </w:r>
    </w:p>
    <w:p w:rsidR="007D6E94" w:rsidRPr="007D6E94" w:rsidRDefault="00451EC8" w:rsidP="007D6E94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I. R</w:t>
      </w:r>
      <w:r w:rsidR="002E4FBE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Provjera kandidata se sastoji od dva dijela, pisane provjere kandidata putem testiranja u trajanju od 30 minuta i razgovora s kandidatom ( intervju ), a vrednuje se bodovima.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Kandidat koji nije pristupio testiranju i na intervju, ne smatra se kandidatom. 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Pismeni dio testiranja  će se održati</w:t>
      </w:r>
    </w:p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u srijedu 4.03</w:t>
      </w:r>
      <w:r w:rsidR="007D6E94"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.2020. </w:t>
      </w:r>
      <w:r w:rsidR="007D6E94"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s početkom u </w:t>
      </w:r>
      <w:r w:rsidR="00F8594A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12</w:t>
      </w:r>
      <w:r w:rsidR="007D6E94"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.00</w:t>
      </w:r>
      <w:r w:rsidR="007D6E94"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 sati u prostoru škole</w:t>
      </w:r>
      <w:r w:rsidR="007D6E94"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 – </w:t>
      </w:r>
      <w:r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prostorija ispitnog kordinatora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Pravni izvori za pripremu kandidata za testiranje: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Statut Gimnazije Sisak, </w:t>
      </w:r>
      <w:hyperlink r:id="rId5" w:tgtFrame="_blank" w:history="1">
        <w:r w:rsidRPr="007D6E94">
          <w:rPr>
            <w:rFonts w:ascii="Verdana" w:eastAsia="Times New Roman" w:hAnsi="Verdana" w:cs="Times New Roman"/>
            <w:color w:val="0000FF"/>
            <w:sz w:val="13"/>
            <w:u w:val="single"/>
            <w:lang w:eastAsia="hr-HR"/>
          </w:rPr>
          <w:t>http://gimnazija-sisak.skole.hr/dokumenti</w:t>
        </w:r>
      </w:hyperlink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Na razgovor ( intervju ) s Povjerenstvom koji će se održati</w:t>
      </w:r>
    </w:p>
    <w:p w:rsidR="007D6E94" w:rsidRPr="007D6E94" w:rsidRDefault="00451EC8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u utorak 10.03</w:t>
      </w:r>
      <w:r w:rsidR="007D6E94" w:rsidRPr="007D6E94">
        <w:rPr>
          <w:rFonts w:ascii="Verdana" w:eastAsia="Times New Roman" w:hAnsi="Verdana" w:cs="Times New Roman"/>
          <w:b/>
          <w:bCs/>
          <w:color w:val="000000"/>
          <w:sz w:val="13"/>
          <w:lang w:eastAsia="hr-HR"/>
        </w:rPr>
        <w:t>.2020.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pozvat će se kandidati koji su ostvarili najmanje 50% bodova od ukupnog broja bodova svih članova Povjerenstva na pismenom dijelu ispita.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Rezultati testiranja i poziv kandidatima na razgovor ( int</w:t>
      </w:r>
      <w:r w:rsidR="00451EC8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ervju ) bit će objavljen dana 4.03</w:t>
      </w: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.2020.g. na web stranici Škole.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 </w:t>
      </w:r>
    </w:p>
    <w:p w:rsidR="007D6E94" w:rsidRPr="007D6E94" w:rsidRDefault="007D6E94" w:rsidP="007D6E9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</w:pPr>
      <w:r w:rsidRPr="007D6E94">
        <w:rPr>
          <w:rFonts w:ascii="Verdana" w:eastAsia="Times New Roman" w:hAnsi="Verdana" w:cs="Times New Roman"/>
          <w:color w:val="000000"/>
          <w:sz w:val="13"/>
          <w:szCs w:val="13"/>
          <w:lang w:eastAsia="hr-HR"/>
        </w:rPr>
        <w:t>Povjerenstvo za vrednovanje kandidata</w:t>
      </w:r>
    </w:p>
    <w:p w:rsidR="0063522C" w:rsidRDefault="0063522C"/>
    <w:sectPr w:rsidR="0063522C" w:rsidSect="0063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481"/>
    <w:multiLevelType w:val="multilevel"/>
    <w:tmpl w:val="6608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E94"/>
    <w:rsid w:val="000869DB"/>
    <w:rsid w:val="002E4FBE"/>
    <w:rsid w:val="00451EC8"/>
    <w:rsid w:val="0063522C"/>
    <w:rsid w:val="007D6E94"/>
    <w:rsid w:val="00B5327B"/>
    <w:rsid w:val="00F8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D6E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6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zija-sisak.skole.hr/doku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2020-02-26T16:30:00Z</dcterms:created>
  <dcterms:modified xsi:type="dcterms:W3CDTF">2020-02-27T14:54:00Z</dcterms:modified>
</cp:coreProperties>
</file>