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4" w:rsidRPr="00DE2E6D" w:rsidRDefault="00924FD4" w:rsidP="00903B18">
      <w:pPr>
        <w:ind w:left="4962" w:hanging="4962"/>
        <w:rPr>
          <w:b/>
        </w:rPr>
      </w:pPr>
      <w:r w:rsidRPr="00DE2E6D">
        <w:rPr>
          <w:b/>
        </w:rPr>
        <w:t>GIMNAZIJA SISAK</w:t>
      </w:r>
    </w:p>
    <w:p w:rsidR="00924FD4" w:rsidRDefault="00924FD4" w:rsidP="00546CC0">
      <w:r>
        <w:t>TRG HRVATSKIH BRANITELJA 1</w:t>
      </w:r>
    </w:p>
    <w:p w:rsidR="00D73059" w:rsidRDefault="00924FD4" w:rsidP="00D73059">
      <w:r>
        <w:t>44000 SISAK</w:t>
      </w:r>
    </w:p>
    <w:p w:rsidR="004D23C5" w:rsidRDefault="004D23C5" w:rsidP="00D73059">
      <w:r>
        <w:t>Sisak, 1. listopada 2020.</w:t>
      </w:r>
    </w:p>
    <w:p w:rsidR="00D73059" w:rsidRDefault="00D73059" w:rsidP="00D73059"/>
    <w:p w:rsidR="00D73059" w:rsidRDefault="00D73059" w:rsidP="00D73059"/>
    <w:p w:rsidR="00D73059" w:rsidRPr="00D73059" w:rsidRDefault="00D73059" w:rsidP="00D7305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–</w:t>
      </w:r>
      <w:r w:rsidRPr="00D730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spremačica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od 14.09.2020</w:t>
      </w:r>
    </w:p>
    <w:p w:rsidR="00B34E11" w:rsidRPr="00322847" w:rsidRDefault="00D73059" w:rsidP="00B34E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Pozivaju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se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kandidati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prijavljeni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natječaj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-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spremačica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od 14.09.2020</w:t>
      </w:r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. god.</w:t>
      </w:r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 da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sukladno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Pravilniku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načinu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postupku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zapošljavanja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u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Gimnaziji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Sisak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pristupe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pismenom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dijelu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testiranja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dana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09.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listopada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2020</w:t>
      </w:r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.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godine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Gimnazija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Sisak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Trg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hrvatskih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branitelja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1, </w:t>
      </w:r>
      <w:proofErr w:type="spellStart"/>
      <w:r w:rsidR="00576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Sisak</w:t>
      </w:r>
      <w:proofErr w:type="spellEnd"/>
      <w:r w:rsidR="00576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bookmarkStart w:id="0" w:name="_GoBack"/>
      <w:bookmarkEnd w:id="0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u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prostoru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galerije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škole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6</w:t>
      </w:r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,00 sati.</w:t>
      </w:r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Područje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prov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Statut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Gimnazije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Sisak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Pravilnik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kućnom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redu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Gimnazije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Sisak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  <w:r w:rsidR="00B34E11" w:rsidRP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Navedeni</w:t>
      </w:r>
      <w:proofErr w:type="spellEnd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dokumenti</w:t>
      </w:r>
      <w:proofErr w:type="spellEnd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nalaze</w:t>
      </w:r>
      <w:proofErr w:type="spellEnd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se </w:t>
      </w:r>
      <w:proofErr w:type="spellStart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</w:t>
      </w:r>
      <w:proofErr w:type="spellEnd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stranici</w:t>
      </w:r>
      <w:proofErr w:type="spellEnd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: </w:t>
      </w:r>
      <w:hyperlink r:id="rId5" w:history="1">
        <w:r w:rsidR="00B34E11" w:rsidRPr="00705102">
          <w:rPr>
            <w:rStyle w:val="Hiperveza"/>
            <w:rFonts w:ascii="Arial" w:eastAsia="Times New Roman" w:hAnsi="Arial" w:cs="Arial"/>
            <w:sz w:val="24"/>
            <w:szCs w:val="24"/>
            <w:lang w:val="en-GB" w:eastAsia="en-GB"/>
          </w:rPr>
          <w:t>http://gimnazija-sisak.skole.hr/dokumenti</w:t>
        </w:r>
      </w:hyperlink>
      <w:r w:rsidR="00B34E11">
        <w:rPr>
          <w:rFonts w:ascii="Arial" w:eastAsia="Times New Roman" w:hAnsi="Arial" w:cs="Arial"/>
          <w:color w:val="1F497D" w:themeColor="text2"/>
          <w:sz w:val="24"/>
          <w:szCs w:val="24"/>
          <w:lang w:val="en-GB" w:eastAsia="en-GB"/>
        </w:rPr>
        <w:t>.</w:t>
      </w:r>
    </w:p>
    <w:p w:rsidR="00322847" w:rsidRDefault="00EB0E48" w:rsidP="00D7305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Prilikom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ulaska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zgradu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škole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kandidati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moraju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pridržavati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epidemioloških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mjera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(</w:t>
      </w:r>
      <w:proofErr w:type="spellStart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zaštitne</w:t>
      </w:r>
      <w:proofErr w:type="spellEnd"/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maske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)</w:t>
      </w:r>
      <w:r w:rsidR="00B34E11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EB0E48" w:rsidRDefault="00EB0E48" w:rsidP="00D7305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Kandidati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koji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zadovoljili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kriterije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za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pristup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pismenom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dijelu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testiranja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:</w:t>
      </w:r>
    </w:p>
    <w:p w:rsidR="00D73059" w:rsidRDefault="003C4A4F" w:rsidP="00EB0E48">
      <w:pPr>
        <w:pStyle w:val="Odlomakpopisa"/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 xml:space="preserve">Ž.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>Čučković</w:t>
      </w:r>
      <w:proofErr w:type="spellEnd"/>
    </w:p>
    <w:p w:rsidR="003C4A4F" w:rsidRDefault="003C4A4F" w:rsidP="00EB0E48">
      <w:pPr>
        <w:pStyle w:val="Odlomakpopisa"/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 xml:space="preserve">M.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>Jekić</w:t>
      </w:r>
      <w:proofErr w:type="spellEnd"/>
    </w:p>
    <w:p w:rsidR="003C4A4F" w:rsidRDefault="003C4A4F" w:rsidP="00EB0E48">
      <w:pPr>
        <w:pStyle w:val="Odlomakpopisa"/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 xml:space="preserve">T.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>Jandrić</w:t>
      </w:r>
      <w:proofErr w:type="spellEnd"/>
    </w:p>
    <w:p w:rsidR="0091611B" w:rsidRDefault="0091611B" w:rsidP="00EB0E48">
      <w:pPr>
        <w:pStyle w:val="Odlomakpopisa"/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 xml:space="preserve">V.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>Alinjak</w:t>
      </w:r>
      <w:proofErr w:type="spellEnd"/>
    </w:p>
    <w:p w:rsidR="0091611B" w:rsidRPr="00EB0E48" w:rsidRDefault="0091611B" w:rsidP="00EB0E48">
      <w:pPr>
        <w:pStyle w:val="Odlomakpopisa"/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 xml:space="preserve">M.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  <w:t>Pintar</w:t>
      </w:r>
      <w:proofErr w:type="spellEnd"/>
    </w:p>
    <w:p w:rsidR="00D73059" w:rsidRDefault="00D73059" w:rsidP="00D7305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Termin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objavljen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internet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stranici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a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svaki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od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navedenih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kandidata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bit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će</w:t>
      </w:r>
      <w:proofErr w:type="spellEnd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</w:t>
      </w:r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baviješten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  </w:t>
      </w:r>
      <w:proofErr w:type="spellStart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telefonskim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putem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te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putem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e-mail </w:t>
      </w:r>
      <w:proofErr w:type="spellStart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adrese</w:t>
      </w:r>
      <w:proofErr w:type="spellEnd"/>
      <w:r w:rsidR="003C4A4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322847" w:rsidRPr="00D73059" w:rsidRDefault="00322847" w:rsidP="00D7305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GB"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Poziv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intervju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popis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kandidata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koji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stekli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uvjete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za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pristup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drugom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dijelu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testiranja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bit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će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objavljen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stranicama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škole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D73059" w:rsidRPr="00D73059" w:rsidRDefault="00D73059" w:rsidP="00D73059">
      <w:pPr>
        <w:shd w:val="clear" w:color="auto" w:fill="F2FCFC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</w:pPr>
      <w:proofErr w:type="spellStart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Povjerenstvo</w:t>
      </w:r>
      <w:proofErr w:type="spellEnd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za</w:t>
      </w:r>
      <w:proofErr w:type="spellEnd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vrednovanje</w:t>
      </w:r>
      <w:proofErr w:type="spellEnd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D73059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kandidata</w:t>
      </w:r>
      <w:proofErr w:type="spellEnd"/>
    </w:p>
    <w:p w:rsidR="00D73059" w:rsidRPr="00D73059" w:rsidRDefault="00D73059" w:rsidP="00D7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E2B73" w:rsidRDefault="00576612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5B5"/>
    <w:multiLevelType w:val="hybridMultilevel"/>
    <w:tmpl w:val="5B58DD18"/>
    <w:lvl w:ilvl="0" w:tplc="7B98EC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6D635D0"/>
    <w:multiLevelType w:val="hybridMultilevel"/>
    <w:tmpl w:val="5E1A6C66"/>
    <w:lvl w:ilvl="0" w:tplc="DE783700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75E94"/>
    <w:rsid w:val="00142CFC"/>
    <w:rsid w:val="001549CB"/>
    <w:rsid w:val="002C51EE"/>
    <w:rsid w:val="002D6C0E"/>
    <w:rsid w:val="00322847"/>
    <w:rsid w:val="0034520D"/>
    <w:rsid w:val="003C4A4F"/>
    <w:rsid w:val="00444305"/>
    <w:rsid w:val="00446BF7"/>
    <w:rsid w:val="004D23C5"/>
    <w:rsid w:val="004F0CE3"/>
    <w:rsid w:val="005271E6"/>
    <w:rsid w:val="00546CC0"/>
    <w:rsid w:val="00576612"/>
    <w:rsid w:val="006B383C"/>
    <w:rsid w:val="006C10EC"/>
    <w:rsid w:val="006F3D63"/>
    <w:rsid w:val="00862B3B"/>
    <w:rsid w:val="00903B18"/>
    <w:rsid w:val="009063DE"/>
    <w:rsid w:val="0091611B"/>
    <w:rsid w:val="00924FD4"/>
    <w:rsid w:val="0096120B"/>
    <w:rsid w:val="00A13483"/>
    <w:rsid w:val="00A27AA1"/>
    <w:rsid w:val="00B34E11"/>
    <w:rsid w:val="00B606DE"/>
    <w:rsid w:val="00BD26EC"/>
    <w:rsid w:val="00BD53A7"/>
    <w:rsid w:val="00D73059"/>
    <w:rsid w:val="00DE2E6D"/>
    <w:rsid w:val="00E24225"/>
    <w:rsid w:val="00EB0E48"/>
    <w:rsid w:val="00F227BE"/>
    <w:rsid w:val="00F44A4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B393"/>
  <w15:docId w15:val="{4342ECF0-71F5-4689-9742-AA2DB76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C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4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73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sisa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bbet</dc:creator>
  <cp:lastModifiedBy>Admin</cp:lastModifiedBy>
  <cp:revision>6</cp:revision>
  <cp:lastPrinted>2020-09-30T11:16:00Z</cp:lastPrinted>
  <dcterms:created xsi:type="dcterms:W3CDTF">2020-09-30T10:28:00Z</dcterms:created>
  <dcterms:modified xsi:type="dcterms:W3CDTF">2020-09-30T11:47:00Z</dcterms:modified>
</cp:coreProperties>
</file>