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2B" w:rsidRDefault="003B52BC" w:rsidP="003B52BC">
      <w:pPr>
        <w:jc w:val="center"/>
      </w:pPr>
      <w:r>
        <w:t>ŠKOLSKA GODINA 2021./2022.</w:t>
      </w:r>
    </w:p>
    <w:p w:rsidR="003B52BC" w:rsidRDefault="003B52BC" w:rsidP="003B52BC">
      <w:r>
        <w:t>DOPUNSKA NASTAVA:</w:t>
      </w:r>
    </w:p>
    <w:p w:rsidR="003B52BC" w:rsidRDefault="003B52BC" w:rsidP="003B52BC">
      <w:r>
        <w:t xml:space="preserve">Matematika (prof. D. </w:t>
      </w:r>
      <w:proofErr w:type="spellStart"/>
      <w:r>
        <w:t>Milojević</w:t>
      </w:r>
      <w:proofErr w:type="spellEnd"/>
      <w:r>
        <w:t>, 1 sat) –2a</w:t>
      </w:r>
      <w:r w:rsidR="00FD5A25">
        <w:t xml:space="preserve"> petak 8.00/18.25 h </w:t>
      </w:r>
      <w:bookmarkStart w:id="0" w:name="_GoBack"/>
      <w:bookmarkEnd w:id="0"/>
      <w:r>
        <w:t xml:space="preserve"> i 4 b – četvrtak 8.00 / 18.25 h</w:t>
      </w:r>
    </w:p>
    <w:p w:rsidR="003B52BC" w:rsidRDefault="003B52BC" w:rsidP="003B52BC">
      <w:r>
        <w:t>Kemija (prof. D. Petković, 1 sat) -  1 razredi – petak 7.10 / 19.10 h</w:t>
      </w:r>
    </w:p>
    <w:p w:rsidR="003B52BC" w:rsidRDefault="003B52BC" w:rsidP="003B52BC">
      <w:r>
        <w:t>Latinski jezik (prof. M. Domazet, 1 sat) – 1 i 2 razredi -  ponedjeljak 19.10 h – online</w:t>
      </w:r>
    </w:p>
    <w:p w:rsidR="003B52BC" w:rsidRDefault="003B52BC" w:rsidP="003B52BC">
      <w:r>
        <w:t xml:space="preserve">Engleski jezik (prof. S. </w:t>
      </w:r>
      <w:proofErr w:type="spellStart"/>
      <w:r>
        <w:t>Nekola</w:t>
      </w:r>
      <w:proofErr w:type="spellEnd"/>
      <w:r>
        <w:t xml:space="preserve">, 1 sat) – 3 </w:t>
      </w:r>
      <w:proofErr w:type="spellStart"/>
      <w:r>
        <w:t>zrazredi</w:t>
      </w:r>
      <w:proofErr w:type="spellEnd"/>
      <w:r>
        <w:t xml:space="preserve"> – utorak 9.40 / 16.55 h </w:t>
      </w:r>
      <w:r w:rsidR="003647A3">
        <w:t>–</w:t>
      </w:r>
      <w:r>
        <w:t xml:space="preserve"> online</w:t>
      </w:r>
    </w:p>
    <w:p w:rsidR="003647A3" w:rsidRDefault="003647A3" w:rsidP="003B52BC">
      <w:r>
        <w:t>Njemački jezik (prof. G. Lončar 2x1 sat) -  pon 2e 7.20 / 19.05 h, uto 3a/d 7.20 / 19.05 h</w:t>
      </w:r>
    </w:p>
    <w:p w:rsidR="003647A3" w:rsidRDefault="003647A3" w:rsidP="003B52BC">
      <w:r>
        <w:t xml:space="preserve">Njemački jezik (prof. M. Š. </w:t>
      </w:r>
      <w:proofErr w:type="spellStart"/>
      <w:r>
        <w:t>Bogdanović</w:t>
      </w:r>
      <w:proofErr w:type="spellEnd"/>
      <w:r>
        <w:t xml:space="preserve"> 1 sat) – četvrtak 8.00 / 18.25 h</w:t>
      </w:r>
    </w:p>
    <w:p w:rsidR="003647A3" w:rsidRDefault="003647A3" w:rsidP="003B52BC"/>
    <w:p w:rsidR="003647A3" w:rsidRDefault="003647A3" w:rsidP="003B52BC">
      <w:r>
        <w:t>DODATNA NASTAVA:</w:t>
      </w:r>
    </w:p>
    <w:p w:rsidR="003647A3" w:rsidRDefault="003647A3" w:rsidP="003B52BC">
      <w:r>
        <w:t>Hrvatski jezik (prof. V. R. Mart, 2 sata) – utorak 7.15 / 19.10 h, srijeda 7.15 / 19.10h</w:t>
      </w:r>
    </w:p>
    <w:p w:rsidR="003647A3" w:rsidRDefault="003647A3" w:rsidP="003B52BC">
      <w:r>
        <w:t>Kemija (prof.  D. Petković, 1 sat) – srijeda 7.10 / 19.10</w:t>
      </w:r>
    </w:p>
    <w:p w:rsidR="003647A3" w:rsidRDefault="003647A3" w:rsidP="003B52BC">
      <w:r>
        <w:t xml:space="preserve">Glazbena umjetnost ( prof. B. K. </w:t>
      </w:r>
      <w:proofErr w:type="spellStart"/>
      <w:r>
        <w:t>Stuparić</w:t>
      </w:r>
      <w:proofErr w:type="spellEnd"/>
      <w:r>
        <w:t>, 1 sat) -  srijeda 13.20 / 19.10</w:t>
      </w:r>
    </w:p>
    <w:p w:rsidR="003647A3" w:rsidRDefault="003647A3" w:rsidP="003B52BC">
      <w:r>
        <w:t>Geografija (prof. M. Paša, 1 sat) – petak 8.45 / 17.40 h</w:t>
      </w:r>
    </w:p>
    <w:p w:rsidR="003B52BC" w:rsidRDefault="003B52BC" w:rsidP="003B52BC"/>
    <w:sectPr w:rsidR="003B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2717A"/>
    <w:multiLevelType w:val="hybridMultilevel"/>
    <w:tmpl w:val="6D6A1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1"/>
    <w:rsid w:val="003647A3"/>
    <w:rsid w:val="003B52BC"/>
    <w:rsid w:val="004C322B"/>
    <w:rsid w:val="00AE03D1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508E-48CE-4FDC-82B9-30D59E8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Korisnik12</dc:creator>
  <cp:keywords/>
  <dc:description/>
  <cp:lastModifiedBy>Korisnik12</cp:lastModifiedBy>
  <cp:revision>3</cp:revision>
  <dcterms:created xsi:type="dcterms:W3CDTF">2021-10-22T12:59:00Z</dcterms:created>
  <dcterms:modified xsi:type="dcterms:W3CDTF">2021-10-26T15:27:00Z</dcterms:modified>
</cp:coreProperties>
</file>