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1704"/>
        <w:tblW w:w="14765" w:type="dxa"/>
        <w:tblLook w:val="04A0" w:firstRow="1" w:lastRow="0" w:firstColumn="1" w:lastColumn="0" w:noHBand="0" w:noVBand="1"/>
      </w:tblPr>
      <w:tblGrid>
        <w:gridCol w:w="3897"/>
        <w:gridCol w:w="3897"/>
        <w:gridCol w:w="3751"/>
        <w:gridCol w:w="3220"/>
      </w:tblGrid>
      <w:tr w:rsidR="00366F12" w14:paraId="247804BE" w14:textId="2D8CFD37" w:rsidTr="0062589A">
        <w:trPr>
          <w:trHeight w:val="392"/>
        </w:trPr>
        <w:tc>
          <w:tcPr>
            <w:tcW w:w="3897" w:type="dxa"/>
          </w:tcPr>
          <w:p w14:paraId="46178D00" w14:textId="2334D85B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3897" w:type="dxa"/>
          </w:tcPr>
          <w:p w14:paraId="10890BF3" w14:textId="39FE80BC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</w:t>
            </w:r>
          </w:p>
        </w:tc>
        <w:tc>
          <w:tcPr>
            <w:tcW w:w="3751" w:type="dxa"/>
          </w:tcPr>
          <w:p w14:paraId="749C1FAC" w14:textId="7103AA6E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SAT</w:t>
            </w:r>
          </w:p>
        </w:tc>
        <w:tc>
          <w:tcPr>
            <w:tcW w:w="3220" w:type="dxa"/>
          </w:tcPr>
          <w:p w14:paraId="14DAE28D" w14:textId="5224ABBA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366F12" w14:paraId="0E0ED13D" w14:textId="2C31FE36" w:rsidTr="0062589A">
        <w:trPr>
          <w:trHeight w:val="1569"/>
        </w:trPr>
        <w:tc>
          <w:tcPr>
            <w:tcW w:w="3897" w:type="dxa"/>
          </w:tcPr>
          <w:p w14:paraId="2B5ABF39" w14:textId="753A4D37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897" w:type="dxa"/>
          </w:tcPr>
          <w:p w14:paraId="3D0BF111" w14:textId="77777777" w:rsidR="00366F12" w:rsidRDefault="0007566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  <w:p w14:paraId="228F4B83" w14:textId="77777777" w:rsidR="0007566A" w:rsidRDefault="0007566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  <w:p w14:paraId="5366AB26" w14:textId="52E4D65E" w:rsidR="0007566A" w:rsidRPr="00366F12" w:rsidRDefault="0007566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Klaudija Cvitković, Boris Majić, Kristina Mesić, Darko Petković, Marta Narančić, Nikolina Mesić, </w:t>
            </w:r>
            <w:r>
              <w:t xml:space="preserve"> </w:t>
            </w:r>
            <w:r w:rsidRPr="0007566A"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 w:rsidRPr="0007566A"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 w:rsidRPr="0007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66A"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(razrednici)</w:t>
            </w:r>
          </w:p>
        </w:tc>
        <w:tc>
          <w:tcPr>
            <w:tcW w:w="3751" w:type="dxa"/>
          </w:tcPr>
          <w:p w14:paraId="1593A091" w14:textId="162D6024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pis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meni</w:t>
            </w:r>
          </w:p>
          <w:p w14:paraId="24C0A88C" w14:textId="59B0309D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88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9920E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B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usmeni</w:t>
            </w:r>
          </w:p>
        </w:tc>
        <w:tc>
          <w:tcPr>
            <w:tcW w:w="3220" w:type="dxa"/>
          </w:tcPr>
          <w:p w14:paraId="14F21FEF" w14:textId="51145D41" w:rsidR="00366F12" w:rsidRPr="00366F12" w:rsidRDefault="00366F12" w:rsidP="006258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66F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 xml:space="preserve"> i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  <w:r w:rsidR="006004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66F12" w14:paraId="5701CA61" w14:textId="27BFBDC9" w:rsidTr="0062589A">
        <w:trPr>
          <w:trHeight w:val="2337"/>
        </w:trPr>
        <w:tc>
          <w:tcPr>
            <w:tcW w:w="3897" w:type="dxa"/>
          </w:tcPr>
          <w:p w14:paraId="697DC47C" w14:textId="4E9E9B0E" w:rsidR="00366F12" w:rsidRP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897" w:type="dxa"/>
          </w:tcPr>
          <w:p w14:paraId="269B0383" w14:textId="77777777" w:rsidR="00366F12" w:rsidRDefault="00366F12" w:rsidP="0007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5435A" w14:textId="77777777" w:rsidR="0007566A" w:rsidRDefault="006004BA" w:rsidP="0007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Slovenec</w:t>
            </w:r>
            <w:proofErr w:type="spellEnd"/>
          </w:p>
          <w:p w14:paraId="18E7B326" w14:textId="65E0A829" w:rsidR="006004BA" w:rsidRPr="00366F12" w:rsidRDefault="006004BA" w:rsidP="0007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A">
              <w:rPr>
                <w:rFonts w:ascii="Times New Roman" w:hAnsi="Times New Roman" w:cs="Times New Roman"/>
                <w:sz w:val="24"/>
                <w:szCs w:val="24"/>
              </w:rPr>
              <w:t xml:space="preserve">Klaudija Cvitković, Boris Majić, Kristina Mesić, Darko Petković, Marta Narančić, Nikolina Mesić,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Dinko Smolčić (razrednici)</w:t>
            </w:r>
          </w:p>
        </w:tc>
        <w:tc>
          <w:tcPr>
            <w:tcW w:w="3751" w:type="dxa"/>
          </w:tcPr>
          <w:p w14:paraId="02363F86" w14:textId="309097B1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23.8.202</w:t>
            </w:r>
            <w:r w:rsidR="0088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07566A" w:rsidRPr="00600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66A" w:rsidRPr="006004BA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</w:p>
          <w:p w14:paraId="0E1C3283" w14:textId="10B00494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24.8.202</w:t>
            </w:r>
            <w:r w:rsidR="0088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od 8.00 - usmeni</w:t>
            </w:r>
          </w:p>
          <w:p w14:paraId="0BD07414" w14:textId="651C1A9F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01E09713" w14:textId="5D16DC75" w:rsidR="00366F12" w:rsidRPr="0007566A" w:rsidRDefault="0007566A" w:rsidP="0007566A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3.</w:t>
            </w:r>
            <w:r w:rsidR="00366F12" w:rsidRPr="0007566A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  <w:r w:rsidR="006004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66F12" w14:paraId="275041EF" w14:textId="20105938" w:rsidTr="0062589A">
        <w:trPr>
          <w:trHeight w:val="392"/>
        </w:trPr>
        <w:tc>
          <w:tcPr>
            <w:tcW w:w="3897" w:type="dxa"/>
          </w:tcPr>
          <w:p w14:paraId="7ABDBE08" w14:textId="5F53C324" w:rsidR="00366F12" w:rsidRP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3897" w:type="dxa"/>
          </w:tcPr>
          <w:p w14:paraId="47B928D9" w14:textId="77777777" w:rsid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proofErr w:type="spellEnd"/>
          </w:p>
          <w:p w14:paraId="1C14285B" w14:textId="77777777" w:rsidR="006004BA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Darko Petković</w:t>
            </w:r>
          </w:p>
          <w:p w14:paraId="5C302E18" w14:textId="6043BF41" w:rsidR="006004BA" w:rsidRP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(razrednica)</w:t>
            </w:r>
          </w:p>
        </w:tc>
        <w:tc>
          <w:tcPr>
            <w:tcW w:w="3751" w:type="dxa"/>
          </w:tcPr>
          <w:p w14:paraId="2C7C3246" w14:textId="790865D1" w:rsidR="0062589A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22.8.2022.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 xml:space="preserve"> od 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</w:p>
          <w:p w14:paraId="3F652BDB" w14:textId="373F782B" w:rsidR="00881F7A" w:rsidRPr="00366F12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23.8.2022. od 9.30 - usmeni</w:t>
            </w:r>
          </w:p>
        </w:tc>
        <w:tc>
          <w:tcPr>
            <w:tcW w:w="3220" w:type="dxa"/>
          </w:tcPr>
          <w:p w14:paraId="2E3B7E5B" w14:textId="2D2AC6BC" w:rsidR="00366F12" w:rsidRP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</w:tr>
      <w:tr w:rsidR="006004BA" w14:paraId="6B30C840" w14:textId="77777777" w:rsidTr="0062589A">
        <w:trPr>
          <w:trHeight w:val="392"/>
        </w:trPr>
        <w:tc>
          <w:tcPr>
            <w:tcW w:w="3897" w:type="dxa"/>
          </w:tcPr>
          <w:p w14:paraId="35FF1EDB" w14:textId="363B4FEA" w:rsidR="006004BA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3897" w:type="dxa"/>
          </w:tcPr>
          <w:p w14:paraId="520A8A39" w14:textId="77777777" w:rsidR="006004BA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Lončar</w:t>
            </w:r>
          </w:p>
          <w:p w14:paraId="5DC93336" w14:textId="77777777" w:rsidR="00881F7A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Bogdanović</w:t>
            </w:r>
          </w:p>
          <w:p w14:paraId="174F8D94" w14:textId="5BB1A97A" w:rsidR="00881F7A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(razrednica)</w:t>
            </w:r>
          </w:p>
        </w:tc>
        <w:tc>
          <w:tcPr>
            <w:tcW w:w="3751" w:type="dxa"/>
          </w:tcPr>
          <w:p w14:paraId="0F9B788F" w14:textId="77777777" w:rsidR="00881F7A" w:rsidRPr="00881F7A" w:rsidRDefault="00881F7A" w:rsidP="0088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23.8.2022. u 8.00 –  pismeni</w:t>
            </w:r>
          </w:p>
          <w:p w14:paraId="61F72E52" w14:textId="5A6CB959" w:rsidR="006004BA" w:rsidRDefault="00881F7A" w:rsidP="0088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24.8.2022. od 8.00 - usmeni</w:t>
            </w:r>
          </w:p>
        </w:tc>
        <w:tc>
          <w:tcPr>
            <w:tcW w:w="3220" w:type="dxa"/>
          </w:tcPr>
          <w:p w14:paraId="62B8EB89" w14:textId="1B22792A" w:rsidR="006004BA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</w:tr>
    </w:tbl>
    <w:p w14:paraId="3F2D36E9" w14:textId="415360FD" w:rsidR="00B41EA6" w:rsidRPr="0062589A" w:rsidRDefault="0062589A" w:rsidP="00625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RASPORED POPRAVNIH ISPITA</w:t>
      </w:r>
    </w:p>
    <w:sectPr w:rsidR="00B41EA6" w:rsidRPr="0062589A" w:rsidSect="00366F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55B"/>
    <w:multiLevelType w:val="hybridMultilevel"/>
    <w:tmpl w:val="C74EA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3D4A"/>
    <w:multiLevelType w:val="hybridMultilevel"/>
    <w:tmpl w:val="5CEC2108"/>
    <w:lvl w:ilvl="0" w:tplc="62BE9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4C2"/>
    <w:multiLevelType w:val="hybridMultilevel"/>
    <w:tmpl w:val="8564D912"/>
    <w:lvl w:ilvl="0" w:tplc="6A025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D359E5"/>
    <w:multiLevelType w:val="hybridMultilevel"/>
    <w:tmpl w:val="C3AC5082"/>
    <w:lvl w:ilvl="0" w:tplc="A13A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0037901">
    <w:abstractNumId w:val="0"/>
  </w:num>
  <w:num w:numId="2" w16cid:durableId="1882744329">
    <w:abstractNumId w:val="3"/>
  </w:num>
  <w:num w:numId="3" w16cid:durableId="171991677">
    <w:abstractNumId w:val="1"/>
  </w:num>
  <w:num w:numId="4" w16cid:durableId="89989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12"/>
    <w:rsid w:val="0007566A"/>
    <w:rsid w:val="00366F12"/>
    <w:rsid w:val="004F3841"/>
    <w:rsid w:val="006004BA"/>
    <w:rsid w:val="0062589A"/>
    <w:rsid w:val="00881F7A"/>
    <w:rsid w:val="008A46B5"/>
    <w:rsid w:val="009920EB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D103"/>
  <w15:chartTrackingRefBased/>
  <w15:docId w15:val="{6B7FE64B-6AB8-4867-8BE6-D2261DE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cp:lastPrinted>2021-07-15T08:57:00Z</cp:lastPrinted>
  <dcterms:created xsi:type="dcterms:W3CDTF">2022-07-05T08:57:00Z</dcterms:created>
  <dcterms:modified xsi:type="dcterms:W3CDTF">2022-07-05T08:57:00Z</dcterms:modified>
</cp:coreProperties>
</file>