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E278" w14:textId="77777777" w:rsidR="00F4524E" w:rsidRDefault="00DB02F1">
      <w:pPr>
        <w:pStyle w:val="Naslov"/>
      </w:pPr>
      <w:r>
        <w:t>OBRAZAC POZIVA ZA ORGANIZACIJU VIŠEDNEVNE IZVANUČIONIČKE NASTAVE</w:t>
      </w:r>
    </w:p>
    <w:p w14:paraId="21F0FCFF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614"/>
        <w:gridCol w:w="260"/>
        <w:gridCol w:w="449"/>
        <w:gridCol w:w="1575"/>
      </w:tblGrid>
      <w:tr w:rsidR="00F4524E" w14:paraId="0375B71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5268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35F5C3D" w14:textId="0260CDFD" w:rsidR="00F4524E" w:rsidRDefault="00224BE3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15BE5" w:rsidRPr="00C44FB7">
              <w:rPr>
                <w:b/>
                <w:sz w:val="18"/>
              </w:rPr>
              <w:t>.</w:t>
            </w:r>
            <w:r w:rsidR="00666F07" w:rsidRPr="00C44FB7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3</w:t>
            </w:r>
            <w:r w:rsidR="00D91ED3" w:rsidRPr="00C44FB7"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 w14:paraId="1C62557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59B7ED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5FE70D5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D3B760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0D2C559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8DC7AA3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1421A64F" w14:textId="77777777" w:rsidTr="00815BE5">
        <w:trPr>
          <w:trHeight w:val="253"/>
        </w:trPr>
        <w:tc>
          <w:tcPr>
            <w:tcW w:w="3823" w:type="dxa"/>
            <w:gridSpan w:val="8"/>
          </w:tcPr>
          <w:p w14:paraId="35F1CA8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14:paraId="17F459B1" w14:textId="77777777"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14:paraId="7FFFDD27" w14:textId="77777777" w:rsidTr="00815BE5">
        <w:trPr>
          <w:trHeight w:val="251"/>
        </w:trPr>
        <w:tc>
          <w:tcPr>
            <w:tcW w:w="3823" w:type="dxa"/>
            <w:gridSpan w:val="8"/>
          </w:tcPr>
          <w:p w14:paraId="69F5D15B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14:paraId="166D73CA" w14:textId="75F23C1A" w:rsidR="00F4524E" w:rsidRDefault="00277E9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Rimska 28</w:t>
            </w:r>
          </w:p>
        </w:tc>
      </w:tr>
      <w:tr w:rsidR="00F4524E" w14:paraId="1FF53A0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5D41A0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14:paraId="04F757F0" w14:textId="77777777"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14:paraId="784DD87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DC0D07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14:paraId="090AA44D" w14:textId="77777777"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07EDE1AE" w14:textId="77777777" w:rsidTr="00C44FB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772E4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4037C8E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</w:tcPr>
          <w:p w14:paraId="37229DE8" w14:textId="7205EC14" w:rsidR="00F4524E" w:rsidRPr="00267308" w:rsidRDefault="00224BE3" w:rsidP="00C44FB7">
            <w:pPr>
              <w:pStyle w:val="TableParagraph"/>
              <w:spacing w:line="231" w:lineRule="exact"/>
              <w:rPr>
                <w:color w:val="FF0000"/>
              </w:rPr>
            </w:pPr>
            <w:r>
              <w:t>2</w:t>
            </w:r>
            <w:r w:rsidR="00C44FB7" w:rsidRPr="00C44FB7">
              <w:t>.</w:t>
            </w:r>
            <w:r>
              <w:t>a</w:t>
            </w:r>
            <w:r w:rsidR="00C44FB7" w:rsidRPr="00C44FB7">
              <w:t xml:space="preserve">, 2.b, </w:t>
            </w:r>
            <w:r>
              <w:t>2</w:t>
            </w:r>
            <w:r w:rsidR="00C44FB7" w:rsidRPr="00C44FB7">
              <w:t xml:space="preserve">.c, </w:t>
            </w:r>
            <w:r>
              <w:t>2</w:t>
            </w:r>
            <w:r w:rsidR="00C44FB7" w:rsidRPr="00C44FB7">
              <w:t xml:space="preserve">.d i </w:t>
            </w:r>
            <w:r>
              <w:t>2</w:t>
            </w:r>
            <w:r w:rsidR="00C44FB7" w:rsidRPr="00C44FB7">
              <w:t>.e</w:t>
            </w:r>
          </w:p>
        </w:tc>
        <w:tc>
          <w:tcPr>
            <w:tcW w:w="2284" w:type="dxa"/>
            <w:gridSpan w:val="3"/>
            <w:shd w:val="clear" w:color="auto" w:fill="D9D9D9"/>
          </w:tcPr>
          <w:p w14:paraId="4610A74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883EA88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BF77AF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036579C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6FCBE6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C5FF69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7D71983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C917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89C6C7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FA81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6C3C60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33D550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2F4791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2B5040B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A977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91D17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61E0A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99770D0" w14:textId="683EAFED" w:rsidR="00F4524E" w:rsidRDefault="00267308">
            <w:pPr>
              <w:pStyle w:val="TableParagraph"/>
              <w:spacing w:line="231" w:lineRule="exact"/>
              <w:ind w:right="82"/>
              <w:jc w:val="right"/>
            </w:pPr>
            <w:r>
              <w:t xml:space="preserve"> </w:t>
            </w:r>
            <w:r w:rsidR="00DB02F1">
              <w:t>dana</w:t>
            </w:r>
          </w:p>
        </w:tc>
        <w:tc>
          <w:tcPr>
            <w:tcW w:w="3320" w:type="dxa"/>
            <w:gridSpan w:val="5"/>
          </w:tcPr>
          <w:p w14:paraId="61CF8F30" w14:textId="7822CF9B" w:rsidR="00F4524E" w:rsidRDefault="00267308" w:rsidP="00267308">
            <w:pPr>
              <w:pStyle w:val="TableParagraph"/>
              <w:spacing w:line="231" w:lineRule="exact"/>
            </w:pPr>
            <w:r>
              <w:t xml:space="preserve">                       </w:t>
            </w:r>
            <w:r w:rsidR="00224BE3">
              <w:t xml:space="preserve">  </w:t>
            </w:r>
            <w:r>
              <w:t xml:space="preserve"> </w:t>
            </w:r>
            <w:r w:rsidR="00DB02F1">
              <w:t>noćenj</w:t>
            </w:r>
            <w:r>
              <w:t>e</w:t>
            </w:r>
          </w:p>
        </w:tc>
      </w:tr>
      <w:tr w:rsidR="00F4524E" w14:paraId="7BDE3836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569118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AD1774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D9AA7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196DA8F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EF7F0BC" w14:textId="6A83650B" w:rsidR="00F4524E" w:rsidRDefault="00277E9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</w:t>
            </w:r>
            <w:r w:rsidR="00224BE3">
              <w:t>3</w:t>
            </w:r>
            <w:r>
              <w:t xml:space="preserve">   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14:paraId="28DB3071" w14:textId="0516C605" w:rsidR="00F4524E" w:rsidRDefault="00224BE3" w:rsidP="00224BE3">
            <w:pPr>
              <w:pStyle w:val="TableParagraph"/>
              <w:tabs>
                <w:tab w:val="left" w:pos="1420"/>
              </w:tabs>
              <w:spacing w:line="234" w:lineRule="exact"/>
            </w:pPr>
            <w:r>
              <w:t xml:space="preserve">                  2</w:t>
            </w:r>
            <w:r w:rsidR="00277E9F">
              <w:t xml:space="preserve"> </w:t>
            </w:r>
            <w:r w:rsidR="00267308">
              <w:t xml:space="preserve">    </w:t>
            </w:r>
            <w:r w:rsidR="00277E9F">
              <w:t xml:space="preserve"> </w:t>
            </w:r>
            <w:r w:rsidR="00DB02F1">
              <w:t>noćenja</w:t>
            </w:r>
          </w:p>
        </w:tc>
      </w:tr>
      <w:tr w:rsidR="00F4524E" w14:paraId="319262B5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1F75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CF1D2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436861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AC3546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28A062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419EC7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40F1275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7E197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88F8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5B7D1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14:paraId="47DD68EC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4BD9486" w14:textId="77777777" w:rsidTr="00815BE5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143DB7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47FAB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B6B0492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39B1BB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14:paraId="40826085" w14:textId="70FEAD31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42F5888C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F7BA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AABCE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21EAF4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14:paraId="3E3644AD" w14:textId="333DE7BD" w:rsidR="00F4524E" w:rsidRDefault="00130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Češka</w:t>
            </w:r>
            <w:bookmarkStart w:id="0" w:name="_GoBack"/>
            <w:bookmarkEnd w:id="0"/>
          </w:p>
        </w:tc>
      </w:tr>
      <w:tr w:rsidR="00F4524E" w14:paraId="3C437DB6" w14:textId="77777777" w:rsidTr="00815BE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844BAF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 w14:paraId="4E5856D5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E08168D" w14:textId="1A08DC9D" w:rsidR="00F4524E" w:rsidRDefault="00267308" w:rsidP="00FD44DF">
            <w:pPr>
              <w:pStyle w:val="TableParagraph"/>
              <w:spacing w:before="120"/>
              <w:ind w:left="195"/>
            </w:pPr>
            <w:r>
              <w:t>27</w:t>
            </w:r>
            <w:r w:rsidR="007D1058">
              <w:t>.</w:t>
            </w:r>
          </w:p>
        </w:tc>
        <w:tc>
          <w:tcPr>
            <w:tcW w:w="873" w:type="dxa"/>
            <w:gridSpan w:val="2"/>
          </w:tcPr>
          <w:p w14:paraId="0755EBA7" w14:textId="351EB7BA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224BE3">
              <w:t>travnja</w:t>
            </w:r>
          </w:p>
        </w:tc>
        <w:tc>
          <w:tcPr>
            <w:tcW w:w="875" w:type="dxa"/>
            <w:gridSpan w:val="2"/>
          </w:tcPr>
          <w:p w14:paraId="063E23A3" w14:textId="55E8897B" w:rsidR="00F4524E" w:rsidRDefault="00267308" w:rsidP="00DB02F1">
            <w:pPr>
              <w:pStyle w:val="TableParagraph"/>
              <w:spacing w:before="120"/>
              <w:ind w:left="138"/>
            </w:pPr>
            <w:r>
              <w:t>2</w:t>
            </w:r>
            <w:r w:rsidR="00224BE3">
              <w:t>9</w:t>
            </w:r>
            <w:r w:rsidR="007D1058">
              <w:t>.</w:t>
            </w:r>
          </w:p>
        </w:tc>
        <w:tc>
          <w:tcPr>
            <w:tcW w:w="874" w:type="dxa"/>
            <w:gridSpan w:val="2"/>
          </w:tcPr>
          <w:p w14:paraId="18E9E003" w14:textId="476824FA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224BE3">
              <w:t>travnja</w:t>
            </w:r>
          </w:p>
        </w:tc>
        <w:tc>
          <w:tcPr>
            <w:tcW w:w="2024" w:type="dxa"/>
            <w:gridSpan w:val="2"/>
          </w:tcPr>
          <w:p w14:paraId="5F43849E" w14:textId="39397860"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7D1058">
              <w:t>3</w:t>
            </w:r>
            <w:r>
              <w:t>.</w:t>
            </w:r>
          </w:p>
        </w:tc>
      </w:tr>
      <w:tr w:rsidR="00F4524E" w14:paraId="23A55D1E" w14:textId="77777777" w:rsidTr="00815BE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43A809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</w:tcBorders>
            <w:shd w:val="clear" w:color="auto" w:fill="D9D9D9"/>
          </w:tcPr>
          <w:p w14:paraId="5362FF2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7E3A2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DD3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BFA7864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shd w:val="clear" w:color="auto" w:fill="D9D9D9"/>
          </w:tcPr>
          <w:p w14:paraId="62E9664C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shd w:val="clear" w:color="auto" w:fill="D9D9D9"/>
          </w:tcPr>
          <w:p w14:paraId="2F0666E0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2F2A6EF4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F2152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22370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76A715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2F5EA4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1DF05C5E" w14:textId="77777777" w:rsidTr="00815BE5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9EF5E7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079AD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21CC69B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9FFBCF6" w14:textId="4F4A8F51" w:rsidR="00F4524E" w:rsidRDefault="00C44FB7" w:rsidP="00C2536B">
            <w:pPr>
              <w:pStyle w:val="TableParagraph"/>
              <w:spacing w:line="249" w:lineRule="exact"/>
            </w:pPr>
            <w:r>
              <w:t>8</w:t>
            </w:r>
            <w:r w:rsidR="00CE56E8">
              <w:t>5</w:t>
            </w:r>
          </w:p>
        </w:tc>
        <w:tc>
          <w:tcPr>
            <w:tcW w:w="4015" w:type="dxa"/>
            <w:gridSpan w:val="7"/>
          </w:tcPr>
          <w:p w14:paraId="23010767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985D2AE" w14:textId="6B5129FE" w:rsidR="00F4524E" w:rsidRDefault="00CE56E8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pet</w:t>
            </w:r>
            <w:r w:rsidR="00DB02F1">
              <w:rPr>
                <w:i/>
              </w:rPr>
              <w:t xml:space="preserve"> učenika</w:t>
            </w:r>
          </w:p>
        </w:tc>
      </w:tr>
      <w:tr w:rsidR="00F4524E" w14:paraId="129176F8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9143F1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8C43C8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6B51E5B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14:paraId="3FE6C146" w14:textId="6E774E24" w:rsidR="00F4524E" w:rsidRPr="00356096" w:rsidRDefault="00267308" w:rsidP="00FD44DF">
            <w:pPr>
              <w:pStyle w:val="TableParagraph"/>
              <w:spacing w:before="5" w:line="226" w:lineRule="exact"/>
              <w:ind w:left="1417"/>
            </w:pPr>
            <w:r>
              <w:t>6</w:t>
            </w:r>
          </w:p>
        </w:tc>
      </w:tr>
      <w:tr w:rsidR="00F4524E" w14:paraId="608FC8BF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18DC81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741AC1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5D74B052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09D272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14:paraId="07F51769" w14:textId="0D074B33" w:rsidR="00F4524E" w:rsidRPr="0006724D" w:rsidRDefault="00224BE3">
            <w:pPr>
              <w:pStyle w:val="TableParagraph"/>
              <w:spacing w:line="246" w:lineRule="exact"/>
              <w:ind w:left="195"/>
            </w:pPr>
            <w:r>
              <w:t>3</w:t>
            </w:r>
          </w:p>
        </w:tc>
      </w:tr>
      <w:tr w:rsidR="00F4524E" w14:paraId="605CC58B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152A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212AF7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1E193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5E9AB4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CA3E979" w14:textId="77777777" w:rsidTr="00815BE5">
        <w:trPr>
          <w:trHeight w:val="253"/>
        </w:trPr>
        <w:tc>
          <w:tcPr>
            <w:tcW w:w="3823" w:type="dxa"/>
            <w:gridSpan w:val="8"/>
          </w:tcPr>
          <w:p w14:paraId="62133DE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14:paraId="173AFA60" w14:textId="383B668F" w:rsidR="00F4524E" w:rsidRDefault="00666F07">
            <w:pPr>
              <w:pStyle w:val="TableParagraph"/>
              <w:spacing w:line="234" w:lineRule="exact"/>
              <w:ind w:left="195"/>
            </w:pPr>
            <w:r>
              <w:t>S</w:t>
            </w:r>
            <w:r w:rsidR="00CE56E8">
              <w:t>isak</w:t>
            </w:r>
          </w:p>
        </w:tc>
      </w:tr>
      <w:tr w:rsidR="00F4524E" w14:paraId="304DD4B6" w14:textId="77777777" w:rsidTr="00815BE5">
        <w:trPr>
          <w:trHeight w:val="506"/>
        </w:trPr>
        <w:tc>
          <w:tcPr>
            <w:tcW w:w="3823" w:type="dxa"/>
            <w:gridSpan w:val="8"/>
          </w:tcPr>
          <w:p w14:paraId="4740B46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1856A1E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14:paraId="4E8DC866" w14:textId="71EF5152" w:rsidR="00F4524E" w:rsidRDefault="00224BE3">
            <w:pPr>
              <w:pStyle w:val="TableParagraph"/>
              <w:spacing w:line="246" w:lineRule="exact"/>
              <w:ind w:left="195"/>
            </w:pPr>
            <w:r>
              <w:t>Prag</w:t>
            </w:r>
            <w:r w:rsidR="00CE56E8">
              <w:t xml:space="preserve"> (Češka); </w:t>
            </w:r>
            <w:r>
              <w:t>Bratislava</w:t>
            </w:r>
            <w:r w:rsidR="00CE56E8">
              <w:t xml:space="preserve"> (Slovačka)</w:t>
            </w:r>
          </w:p>
        </w:tc>
      </w:tr>
      <w:tr w:rsidR="00F4524E" w14:paraId="4F5E139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4E613E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9971B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50124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7E74C1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C4DF03" w14:textId="77777777" w:rsidTr="00815BE5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723A6B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C04A52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4F00554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70943AD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14:paraId="39762DB9" w14:textId="13F9D5F7" w:rsidR="00F4524E" w:rsidRDefault="00C2536B" w:rsidP="00C2536B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F4524E" w14:paraId="49458AB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CAC308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4CEC553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B74B4A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74256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6F03C4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44B892E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E88D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7B6A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07B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07C0ADB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5D4158E" w14:textId="4885064E" w:rsidR="00F4524E" w:rsidRDefault="00F4524E" w:rsidP="00267308">
            <w:pPr>
              <w:pStyle w:val="TableParagraph"/>
              <w:spacing w:line="234" w:lineRule="exact"/>
            </w:pPr>
          </w:p>
        </w:tc>
      </w:tr>
      <w:tr w:rsidR="00F4524E" w14:paraId="61E51EE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DA841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09A8FD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FA4D4D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18526C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C2D536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A4185B6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DDEB2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63356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2005C0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14:paraId="17BDDFDB" w14:textId="6F999186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3391AE4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EB376F3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5E72E5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40E935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DBBA86C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8C27757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C966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732B78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5773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FF819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BF8F457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887C089" w14:textId="77777777" w:rsidTr="00815BE5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2768EDE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7B20E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1A9953C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51CEE082" w14:textId="04A89D41" w:rsidR="00F4524E" w:rsidRDefault="00F4524E" w:rsidP="007E4E2B">
            <w:pPr>
              <w:pStyle w:val="TableParagraph"/>
              <w:spacing w:line="178" w:lineRule="exact"/>
              <w:ind w:right="92"/>
              <w:jc w:val="center"/>
              <w:rPr>
                <w:sz w:val="16"/>
              </w:rPr>
            </w:pPr>
          </w:p>
        </w:tc>
      </w:tr>
      <w:tr w:rsidR="00F4524E" w14:paraId="13A30E6E" w14:textId="77777777" w:rsidTr="00815BE5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5AF1EB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D38D7F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E7FBF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B9B008" w14:textId="57726EAE" w:rsidR="00F4524E" w:rsidRDefault="00224BE3" w:rsidP="00267308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sz w:val="16"/>
              </w:rPr>
              <w:t xml:space="preserve">X,     Prag 1, 3* </w:t>
            </w:r>
            <w:r w:rsidR="00267308">
              <w:rPr>
                <w:sz w:val="16"/>
              </w:rPr>
              <w:t xml:space="preserve"> (3</w:t>
            </w:r>
            <w:r>
              <w:rPr>
                <w:sz w:val="16"/>
              </w:rPr>
              <w:t xml:space="preserve"> zvjezdice) (po mogućnosti Hotel </w:t>
            </w:r>
            <w:proofErr w:type="spellStart"/>
            <w:r>
              <w:rPr>
                <w:sz w:val="16"/>
              </w:rPr>
              <w:t>Residence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Bologna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4524E" w14:paraId="01C15B8F" w14:textId="77777777" w:rsidTr="00815BE5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6D5E8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D0A0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98534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BEEA96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3A4DA4" w14:textId="585B1391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723DAF3" w14:textId="77777777" w:rsidTr="00815BE5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E21B4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A3DFBBF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EF7D5F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A954B8" w14:textId="696993BB" w:rsidR="00F4524E" w:rsidRDefault="00F4524E" w:rsidP="00961FEB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F4524E" w14:paraId="6FD9E05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3A0C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8AC4F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B3CC3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2DAE3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10823FE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4D7119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7FA9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9527D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7526A6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14:paraId="66BDCC24" w14:textId="77F8798A" w:rsidR="00F4524E" w:rsidRDefault="007E4E2B" w:rsidP="007E4E2B">
            <w:pPr>
              <w:pStyle w:val="TableParagraph"/>
              <w:spacing w:line="234" w:lineRule="exact"/>
              <w:ind w:left="85"/>
              <w:jc w:val="center"/>
            </w:pPr>
            <w:r>
              <w:t>X</w:t>
            </w:r>
          </w:p>
        </w:tc>
      </w:tr>
      <w:tr w:rsidR="00F4524E" w14:paraId="675506E9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F894C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66FDE07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0CA5563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DE91AC7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14:paraId="32B510DF" w14:textId="25144C0E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98F2612" w14:textId="77777777" w:rsidTr="00815BE5">
        <w:trPr>
          <w:trHeight w:val="1281"/>
        </w:trPr>
        <w:tc>
          <w:tcPr>
            <w:tcW w:w="3823" w:type="dxa"/>
            <w:gridSpan w:val="8"/>
          </w:tcPr>
          <w:p w14:paraId="43F718EC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983EE5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55CAE24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F919030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6E557DF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14:paraId="60CE6896" w14:textId="5C0CFD59" w:rsidR="00E85B00" w:rsidRPr="00C44FB7" w:rsidRDefault="00E85B00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F4524E" w14:paraId="11E18B6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3B469B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495266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36EAEB9F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E010F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5B958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68470A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270AA6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4ACFF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BD677FC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DC5CB7F" w14:textId="77777777" w:rsidR="00F4524E" w:rsidRDefault="00DB02F1">
            <w:pPr>
              <w:pStyle w:val="TableParagraph"/>
              <w:spacing w:line="231" w:lineRule="exact"/>
              <w:ind w:left="89"/>
            </w:pPr>
            <w:r w:rsidRPr="00C44FB7"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 w14:paraId="281CB5E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07A648F" w14:textId="66F76B65" w:rsidR="00F4524E" w:rsidRDefault="00224BE3" w:rsidP="00356096">
            <w:pPr>
              <w:pStyle w:val="TableParagraph"/>
              <w:spacing w:line="231" w:lineRule="exact"/>
              <w:ind w:left="200"/>
            </w:pPr>
            <w:r>
              <w:t xml:space="preserve">Prag – katedrala, dvorac </w:t>
            </w:r>
            <w:proofErr w:type="spellStart"/>
            <w:r>
              <w:t>Hradčany</w:t>
            </w:r>
            <w:proofErr w:type="spellEnd"/>
            <w:r>
              <w:t xml:space="preserve"> i Pivnica u Fleka; </w:t>
            </w:r>
            <w:r w:rsidR="00C44FB7">
              <w:t>Prirodoslovn</w:t>
            </w:r>
            <w:r>
              <w:t>i muzej u Bratislavi</w:t>
            </w:r>
          </w:p>
        </w:tc>
      </w:tr>
      <w:tr w:rsidR="00F4524E" w14:paraId="52772C8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45ECF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0A168E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3B4201D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6E4E71F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C0BA60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F342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F5D6329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4CB1FCC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3B32C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D9B5B54" w14:textId="0B956B18" w:rsidR="00F4524E" w:rsidRPr="00BA7F3C" w:rsidRDefault="00BA7F3C" w:rsidP="00BA7F3C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</w:p>
        </w:tc>
      </w:tr>
      <w:tr w:rsidR="00F4524E" w14:paraId="486DB38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ECD512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 w14:paraId="49B709D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0E01C2C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499B97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89059C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38DD21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2C24440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1C14169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7DF7442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11FE019B" w14:textId="3CDFFCCD" w:rsidR="00F4524E" w:rsidRDefault="00224BE3" w:rsidP="00BA7F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F4524E" w14:paraId="3D53A4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4D0B8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64F63D3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6EB56214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F807D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F5F1273" w14:textId="77F208A8" w:rsidR="00F4524E" w:rsidRPr="0006724D" w:rsidRDefault="00224BE3" w:rsidP="0006724D">
            <w:pPr>
              <w:pStyle w:val="TableParagraph"/>
              <w:jc w:val="center"/>
            </w:pPr>
            <w:r>
              <w:t>X</w:t>
            </w:r>
          </w:p>
        </w:tc>
      </w:tr>
      <w:tr w:rsidR="00F4524E" w14:paraId="722849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DFD96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2A43C9A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1B5C746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25AA8E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B2645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6324907" w14:textId="1B42FA1D" w:rsidR="00BA7F3C" w:rsidRDefault="00224BE3" w:rsidP="00267308">
            <w:pPr>
              <w:pStyle w:val="TableParagraph"/>
              <w:spacing w:line="234" w:lineRule="exact"/>
              <w:ind w:left="200"/>
              <w:jc w:val="center"/>
            </w:pPr>
            <w:r>
              <w:t>X</w:t>
            </w:r>
          </w:p>
        </w:tc>
      </w:tr>
      <w:tr w:rsidR="00F4524E" w14:paraId="5B3A8D1F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E8D9B4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8998D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EB8C7C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1D59B3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AB0C9CD" w14:textId="7381DF5B" w:rsidR="00F4524E" w:rsidRPr="0006724D" w:rsidRDefault="00224BE3" w:rsidP="0006724D">
            <w:pPr>
              <w:pStyle w:val="TableParagraph"/>
              <w:spacing w:line="247" w:lineRule="exact"/>
              <w:ind w:left="200"/>
              <w:jc w:val="center"/>
            </w:pPr>
            <w:r>
              <w:t>X</w:t>
            </w:r>
          </w:p>
        </w:tc>
      </w:tr>
      <w:tr w:rsidR="00F4524E" w14:paraId="2C530A4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044BB5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D3298F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 w14:paraId="1AEE14AA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A9B7C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A0BA8AE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5F715BE1" w14:textId="77777777" w:rsidTr="00356096">
        <w:trPr>
          <w:trHeight w:val="253"/>
        </w:trPr>
        <w:tc>
          <w:tcPr>
            <w:tcW w:w="9247" w:type="dxa"/>
            <w:gridSpan w:val="17"/>
            <w:shd w:val="clear" w:color="auto" w:fill="D9D9D9"/>
          </w:tcPr>
          <w:p w14:paraId="08BD40F3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F34CA" w:rsidRPr="003F34CA" w14:paraId="4442034D" w14:textId="77777777" w:rsidTr="00815BE5">
        <w:trPr>
          <w:trHeight w:val="420"/>
        </w:trPr>
        <w:tc>
          <w:tcPr>
            <w:tcW w:w="2710" w:type="dxa"/>
            <w:gridSpan w:val="7"/>
          </w:tcPr>
          <w:p w14:paraId="1ADEAA05" w14:textId="77777777" w:rsidR="00F4524E" w:rsidRPr="003F34CA" w:rsidRDefault="00DB02F1">
            <w:pPr>
              <w:pStyle w:val="TableParagraph"/>
              <w:spacing w:line="234" w:lineRule="exact"/>
              <w:ind w:left="546"/>
            </w:pPr>
            <w:r w:rsidRPr="003F34CA">
              <w:t>Rok dostave ponuda je</w:t>
            </w:r>
          </w:p>
        </w:tc>
        <w:tc>
          <w:tcPr>
            <w:tcW w:w="6537" w:type="dxa"/>
            <w:gridSpan w:val="10"/>
          </w:tcPr>
          <w:p w14:paraId="6B2D4F24" w14:textId="68C2030D" w:rsidR="00F4524E" w:rsidRPr="003F34CA" w:rsidRDefault="0006724D" w:rsidP="007E4E2B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 w:rsidRPr="003F34CA">
              <w:rPr>
                <w:iCs/>
              </w:rPr>
              <w:t xml:space="preserve"> </w:t>
            </w:r>
            <w:r w:rsidR="00CE56E8">
              <w:rPr>
                <w:iCs/>
              </w:rPr>
              <w:t>27</w:t>
            </w:r>
            <w:r w:rsidR="00595C0E" w:rsidRPr="003F34CA">
              <w:rPr>
                <w:iCs/>
              </w:rPr>
              <w:t>. s</w:t>
            </w:r>
            <w:r w:rsidR="00CE56E8">
              <w:rPr>
                <w:iCs/>
              </w:rPr>
              <w:t>iječnja</w:t>
            </w:r>
            <w:r w:rsidR="00595C0E" w:rsidRPr="003F34CA">
              <w:rPr>
                <w:iCs/>
              </w:rPr>
              <w:t xml:space="preserve"> 202</w:t>
            </w:r>
            <w:r w:rsidR="00CE56E8">
              <w:rPr>
                <w:iCs/>
              </w:rPr>
              <w:t>3</w:t>
            </w:r>
            <w:r w:rsidR="00595C0E" w:rsidRPr="003F34CA">
              <w:rPr>
                <w:iCs/>
              </w:rPr>
              <w:t>.</w:t>
            </w:r>
          </w:p>
        </w:tc>
      </w:tr>
      <w:tr w:rsidR="003F34CA" w:rsidRPr="003F34CA" w14:paraId="226FDA5D" w14:textId="77777777" w:rsidTr="003F34CA">
        <w:trPr>
          <w:trHeight w:val="505"/>
        </w:trPr>
        <w:tc>
          <w:tcPr>
            <w:tcW w:w="5232" w:type="dxa"/>
            <w:gridSpan w:val="10"/>
          </w:tcPr>
          <w:p w14:paraId="3385781E" w14:textId="77777777" w:rsidR="00F4524E" w:rsidRPr="003F34CA" w:rsidRDefault="00DB02F1">
            <w:pPr>
              <w:pStyle w:val="TableParagraph"/>
              <w:spacing w:line="246" w:lineRule="exact"/>
              <w:ind w:left="532"/>
            </w:pPr>
            <w:r w:rsidRPr="003F34CA">
              <w:t>Razmatranje ponuda održat će se u školi dana</w:t>
            </w:r>
          </w:p>
        </w:tc>
        <w:tc>
          <w:tcPr>
            <w:tcW w:w="2440" w:type="dxa"/>
            <w:gridSpan w:val="6"/>
          </w:tcPr>
          <w:p w14:paraId="225DD3E4" w14:textId="36EB6AD0" w:rsidR="00F4524E" w:rsidRPr="003F34CA" w:rsidRDefault="00CE56E8" w:rsidP="007E4E2B">
            <w:pPr>
              <w:pStyle w:val="TableParagraph"/>
              <w:spacing w:line="246" w:lineRule="exact"/>
            </w:pPr>
            <w:r>
              <w:t>0</w:t>
            </w:r>
            <w:r w:rsidR="009F5228">
              <w:t>2</w:t>
            </w:r>
            <w:r>
              <w:t>. veljače</w:t>
            </w:r>
            <w:r w:rsidR="00595C0E" w:rsidRPr="003F34CA">
              <w:t xml:space="preserve"> 202</w:t>
            </w:r>
            <w:r>
              <w:t>3</w:t>
            </w:r>
            <w:r w:rsidR="00595C0E" w:rsidRPr="003F34CA">
              <w:t>. u 19.</w:t>
            </w:r>
            <w:r w:rsidR="00815BE5" w:rsidRPr="003F34CA">
              <w:t>30</w:t>
            </w:r>
          </w:p>
        </w:tc>
        <w:tc>
          <w:tcPr>
            <w:tcW w:w="1575" w:type="dxa"/>
          </w:tcPr>
          <w:p w14:paraId="0496A620" w14:textId="7F02BB7F" w:rsidR="00F4524E" w:rsidRPr="003F34CA" w:rsidRDefault="00F4524E" w:rsidP="007E4E2B">
            <w:pPr>
              <w:pStyle w:val="TableParagraph"/>
              <w:spacing w:line="246" w:lineRule="exact"/>
              <w:ind w:right="74"/>
            </w:pPr>
          </w:p>
        </w:tc>
      </w:tr>
    </w:tbl>
    <w:p w14:paraId="3818F93A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11DFEF0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66CA00FF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951F3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9DC308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F3E0B3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4A4075C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5F3FDE2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C5F9AB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ABF79F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3EB6822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7AACA779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CA1D6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7BB3EE1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56842F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BDDAFB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2AA928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C38A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56843ECF"/>
    <w:multiLevelType w:val="hybridMultilevel"/>
    <w:tmpl w:val="30302AC2"/>
    <w:lvl w:ilvl="0" w:tplc="36DAC65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5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E"/>
    <w:rsid w:val="000602E9"/>
    <w:rsid w:val="0006724D"/>
    <w:rsid w:val="001240BC"/>
    <w:rsid w:val="00130D9A"/>
    <w:rsid w:val="00134340"/>
    <w:rsid w:val="001D6068"/>
    <w:rsid w:val="00224BE3"/>
    <w:rsid w:val="00261C8D"/>
    <w:rsid w:val="00267308"/>
    <w:rsid w:val="00277E9F"/>
    <w:rsid w:val="00356096"/>
    <w:rsid w:val="00372A20"/>
    <w:rsid w:val="003F34CA"/>
    <w:rsid w:val="00470DEF"/>
    <w:rsid w:val="004F4A85"/>
    <w:rsid w:val="00570975"/>
    <w:rsid w:val="00575211"/>
    <w:rsid w:val="00595C0E"/>
    <w:rsid w:val="005B3F7D"/>
    <w:rsid w:val="005B6D7F"/>
    <w:rsid w:val="006033BF"/>
    <w:rsid w:val="00666F07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9F5228"/>
    <w:rsid w:val="00A57B41"/>
    <w:rsid w:val="00A72E8B"/>
    <w:rsid w:val="00A8584C"/>
    <w:rsid w:val="00AA17B1"/>
    <w:rsid w:val="00AD7371"/>
    <w:rsid w:val="00B7205C"/>
    <w:rsid w:val="00BA7F3C"/>
    <w:rsid w:val="00C2536B"/>
    <w:rsid w:val="00C44FB7"/>
    <w:rsid w:val="00CD53C4"/>
    <w:rsid w:val="00CE56E8"/>
    <w:rsid w:val="00D764D6"/>
    <w:rsid w:val="00D91ED3"/>
    <w:rsid w:val="00DB02F1"/>
    <w:rsid w:val="00DB6788"/>
    <w:rsid w:val="00DE4A0C"/>
    <w:rsid w:val="00E2588B"/>
    <w:rsid w:val="00E85B00"/>
    <w:rsid w:val="00EC7FA5"/>
    <w:rsid w:val="00F4524E"/>
    <w:rsid w:val="00F50C59"/>
    <w:rsid w:val="00F673B8"/>
    <w:rsid w:val="00F841C1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E5E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Korisnik12</cp:lastModifiedBy>
  <cp:revision>11</cp:revision>
  <dcterms:created xsi:type="dcterms:W3CDTF">2022-10-25T19:55:00Z</dcterms:created>
  <dcterms:modified xsi:type="dcterms:W3CDTF">2023-01-16T14:13:00Z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