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633A" w14:textId="77777777" w:rsidR="00692598" w:rsidRDefault="00000000">
      <w:pPr>
        <w:pStyle w:val="Title"/>
      </w:pPr>
      <w:r>
        <w:t>OBRAZAC POZIVA ZA ORGANIZACIJU VIŠEDNEVNE IZVANUČIONIČKE NASTAVE</w:t>
      </w:r>
    </w:p>
    <w:p w14:paraId="57CE9970" w14:textId="77777777" w:rsidR="00692598" w:rsidRDefault="00692598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4"/>
        <w:gridCol w:w="476"/>
        <w:gridCol w:w="459"/>
        <w:gridCol w:w="1309"/>
        <w:gridCol w:w="1151"/>
        <w:gridCol w:w="775"/>
        <w:gridCol w:w="627"/>
        <w:gridCol w:w="242"/>
        <w:gridCol w:w="451"/>
        <w:gridCol w:w="419"/>
        <w:gridCol w:w="611"/>
        <w:gridCol w:w="259"/>
        <w:gridCol w:w="448"/>
        <w:gridCol w:w="1566"/>
      </w:tblGrid>
      <w:tr w:rsidR="00692598" w14:paraId="111946F0" w14:textId="77777777">
        <w:trPr>
          <w:trHeight w:val="229"/>
        </w:trPr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9D9D9"/>
          </w:tcPr>
          <w:p w14:paraId="2BE130B6" w14:textId="77777777" w:rsidR="00692598" w:rsidRDefault="00000000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916737B" w14:textId="03CB8D65" w:rsidR="00692598" w:rsidRDefault="00406BE5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3E7AF0">
              <w:rPr>
                <w:b/>
                <w:sz w:val="18"/>
              </w:rPr>
              <w:t>./2023.</w:t>
            </w:r>
          </w:p>
        </w:tc>
        <w:tc>
          <w:tcPr>
            <w:tcW w:w="6581" w:type="dxa"/>
            <w:gridSpan w:val="10"/>
            <w:tcBorders>
              <w:left w:val="single" w:sz="6" w:space="0" w:color="000000"/>
              <w:bottom w:val="single" w:sz="6" w:space="0" w:color="000000"/>
            </w:tcBorders>
          </w:tcPr>
          <w:p w14:paraId="6D592CD1" w14:textId="77777777" w:rsidR="00692598" w:rsidRDefault="00692598">
            <w:pPr>
              <w:pStyle w:val="TableParagraph"/>
              <w:rPr>
                <w:sz w:val="16"/>
              </w:rPr>
            </w:pPr>
          </w:p>
        </w:tc>
      </w:tr>
      <w:tr w:rsidR="00692598" w14:paraId="22DF45E9" w14:textId="77777777">
        <w:trPr>
          <w:trHeight w:val="238"/>
        </w:trPr>
        <w:tc>
          <w:tcPr>
            <w:tcW w:w="4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C32627" w14:textId="77777777" w:rsidR="00692598" w:rsidRDefault="00000000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3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069B6C28" w14:textId="77777777" w:rsidR="00692598" w:rsidRDefault="00000000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90E0AC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07EB6B" w14:textId="77777777" w:rsidR="00692598" w:rsidRDefault="00000000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692598" w14:paraId="59933F82" w14:textId="77777777">
        <w:trPr>
          <w:trHeight w:val="253"/>
        </w:trPr>
        <w:tc>
          <w:tcPr>
            <w:tcW w:w="3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AD8B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ACA6" w14:textId="77777777" w:rsidR="00692598" w:rsidRPr="0000187C" w:rsidRDefault="00000000">
            <w:pPr>
              <w:pStyle w:val="TableParagraph"/>
              <w:spacing w:line="234" w:lineRule="exact"/>
              <w:ind w:left="195"/>
              <w:rPr>
                <w:bCs/>
              </w:rPr>
            </w:pPr>
            <w:r w:rsidRPr="0000187C">
              <w:rPr>
                <w:bCs/>
              </w:rPr>
              <w:t>GIMNAZIJA SISAK</w:t>
            </w:r>
          </w:p>
        </w:tc>
      </w:tr>
      <w:tr w:rsidR="00692598" w14:paraId="111C5BAC" w14:textId="77777777">
        <w:trPr>
          <w:trHeight w:val="251"/>
        </w:trPr>
        <w:tc>
          <w:tcPr>
            <w:tcW w:w="3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4AF4" w14:textId="77777777" w:rsidR="00692598" w:rsidRDefault="00000000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1542" w14:textId="16F2C598" w:rsidR="00692598" w:rsidRPr="0000187C" w:rsidRDefault="003E7AF0">
            <w:pPr>
              <w:pStyle w:val="TableParagraph"/>
              <w:spacing w:line="231" w:lineRule="exact"/>
              <w:ind w:left="195"/>
              <w:rPr>
                <w:bCs/>
              </w:rPr>
            </w:pPr>
            <w:r w:rsidRPr="0000187C">
              <w:rPr>
                <w:bCs/>
              </w:rPr>
              <w:t>Trg hrvatskih branitelja 1</w:t>
            </w:r>
          </w:p>
        </w:tc>
      </w:tr>
      <w:tr w:rsidR="00692598" w14:paraId="25A17E70" w14:textId="77777777">
        <w:trPr>
          <w:trHeight w:val="253"/>
        </w:trPr>
        <w:tc>
          <w:tcPr>
            <w:tcW w:w="3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9A7F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B8C6" w14:textId="4D3E8D9A" w:rsidR="00692598" w:rsidRPr="0000187C" w:rsidRDefault="00406BE5">
            <w:pPr>
              <w:pStyle w:val="TableParagraph"/>
              <w:spacing w:line="233" w:lineRule="exact"/>
              <w:ind w:left="195"/>
              <w:rPr>
                <w:bCs/>
              </w:rPr>
            </w:pPr>
            <w:r>
              <w:rPr>
                <w:bCs/>
              </w:rPr>
              <w:t xml:space="preserve">44 000 </w:t>
            </w:r>
            <w:r w:rsidRPr="0000187C">
              <w:rPr>
                <w:bCs/>
              </w:rPr>
              <w:t>Sisak</w:t>
            </w:r>
          </w:p>
        </w:tc>
      </w:tr>
      <w:tr w:rsidR="00692598" w14:paraId="3533FABF" w14:textId="77777777">
        <w:trPr>
          <w:trHeight w:val="253"/>
        </w:trPr>
        <w:tc>
          <w:tcPr>
            <w:tcW w:w="3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67ED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D5C0" w14:textId="77777777" w:rsidR="00692598" w:rsidRDefault="0000000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gimnazija.sisak@gmail.com     </w:t>
            </w:r>
            <w:hyperlink r:id="rId5">
              <w:r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>
              <w:rPr>
                <w:i/>
                <w:sz w:val="20"/>
              </w:rPr>
              <w:t>(čl. 13. st. 13.)</w:t>
            </w:r>
          </w:p>
        </w:tc>
      </w:tr>
      <w:tr w:rsidR="00692598" w14:paraId="7D690218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273C9E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4D3AF6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C6BD" w14:textId="1AAAFC7B" w:rsidR="00692598" w:rsidRPr="0000187C" w:rsidRDefault="0000187C">
            <w:pPr>
              <w:pStyle w:val="TableParagraph"/>
              <w:spacing w:line="231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 </w:t>
            </w:r>
            <w:r w:rsidR="00406BE5">
              <w:rPr>
                <w:sz w:val="20"/>
                <w:szCs w:val="20"/>
              </w:rPr>
              <w:t>1</w:t>
            </w:r>
            <w:r w:rsidRPr="0000187C">
              <w:rPr>
                <w:sz w:val="20"/>
                <w:szCs w:val="20"/>
              </w:rPr>
              <w:t xml:space="preserve">.A, </w:t>
            </w:r>
            <w:r w:rsidR="00406BE5">
              <w:rPr>
                <w:sz w:val="20"/>
                <w:szCs w:val="20"/>
              </w:rPr>
              <w:t>1</w:t>
            </w:r>
            <w:r w:rsidRPr="0000187C">
              <w:rPr>
                <w:sz w:val="20"/>
                <w:szCs w:val="20"/>
              </w:rPr>
              <w:t xml:space="preserve">.B, </w:t>
            </w:r>
            <w:r w:rsidR="00406BE5">
              <w:rPr>
                <w:sz w:val="20"/>
                <w:szCs w:val="20"/>
              </w:rPr>
              <w:t>1</w:t>
            </w:r>
            <w:r w:rsidRPr="0000187C">
              <w:rPr>
                <w:sz w:val="20"/>
                <w:szCs w:val="20"/>
              </w:rPr>
              <w:t xml:space="preserve">.C, </w:t>
            </w:r>
            <w:r w:rsidR="00406BE5">
              <w:rPr>
                <w:sz w:val="20"/>
                <w:szCs w:val="20"/>
              </w:rPr>
              <w:t>1</w:t>
            </w:r>
            <w:r w:rsidRPr="0000187C">
              <w:rPr>
                <w:sz w:val="20"/>
                <w:szCs w:val="20"/>
              </w:rPr>
              <w:t>.D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63EC31" w14:textId="77777777" w:rsidR="00692598" w:rsidRDefault="00000000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692598" w14:paraId="67D60F7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0823AF2" w14:textId="77777777" w:rsidR="00692598" w:rsidRDefault="00000000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1C22DD" w14:textId="77777777" w:rsidR="00692598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726707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E76338" w14:textId="77777777" w:rsidR="00692598" w:rsidRDefault="00000000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692598" w14:paraId="1EEB9725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D3EC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6EFEF2C5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B46787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788A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1F73" w14:textId="77777777" w:rsidR="00692598" w:rsidRDefault="00000000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460A" w14:textId="77777777" w:rsidR="00692598" w:rsidRDefault="00000000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692598" w14:paraId="3580AF70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2320B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0816B467" w14:textId="77777777" w:rsidR="00692598" w:rsidRDefault="00000000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962D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367C" w14:textId="6BA8C94F" w:rsidR="00692598" w:rsidRDefault="0000187C" w:rsidP="0000187C">
            <w:pPr>
              <w:pStyle w:val="TableParagraph"/>
              <w:spacing w:line="231" w:lineRule="exact"/>
              <w:ind w:right="82"/>
            </w:pPr>
            <w:r>
              <w:t xml:space="preserve">                        </w:t>
            </w:r>
            <w:r w:rsidR="00406BE5">
              <w:t xml:space="preserve">  </w:t>
            </w:r>
            <w:r>
              <w:t xml:space="preserve">  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E960" w14:textId="19D15054" w:rsidR="00692598" w:rsidRDefault="00000000">
            <w:pPr>
              <w:pStyle w:val="TableParagraph"/>
              <w:spacing w:line="231" w:lineRule="exact"/>
            </w:pPr>
            <w:r>
              <w:t xml:space="preserve">                        </w:t>
            </w:r>
            <w:r w:rsidR="00406BE5">
              <w:t xml:space="preserve">  </w:t>
            </w:r>
            <w:r>
              <w:t>noćenj</w:t>
            </w:r>
            <w:r w:rsidR="0000187C">
              <w:t>a</w:t>
            </w:r>
          </w:p>
        </w:tc>
      </w:tr>
      <w:tr w:rsidR="00692598" w14:paraId="72E03B37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731EF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6EA353EC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AD7641F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B595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D113" w14:textId="0FC2CB97" w:rsidR="00692598" w:rsidRDefault="00000000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</w:t>
            </w:r>
            <w:r w:rsidR="00406BE5">
              <w:t xml:space="preserve">2 </w:t>
            </w:r>
            <w:r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855F" w14:textId="2E10E8A1" w:rsidR="00692598" w:rsidRDefault="00000000">
            <w:pPr>
              <w:pStyle w:val="TableParagraph"/>
              <w:tabs>
                <w:tab w:val="left" w:pos="1420"/>
              </w:tabs>
              <w:spacing w:line="234" w:lineRule="exact"/>
            </w:pPr>
            <w:r>
              <w:t xml:space="preserve">                 </w:t>
            </w:r>
            <w:r w:rsidR="0000187C">
              <w:t xml:space="preserve">    </w:t>
            </w:r>
            <w:r>
              <w:t xml:space="preserve">    </w:t>
            </w:r>
            <w:r w:rsidR="00406BE5">
              <w:t>1</w:t>
            </w:r>
            <w:r>
              <w:t xml:space="preserve"> noćenje</w:t>
            </w:r>
          </w:p>
        </w:tc>
      </w:tr>
      <w:tr w:rsidR="00692598" w14:paraId="3292D4FD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CA58B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5A778303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E9E8CD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CAB9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1BA3" w14:textId="77777777" w:rsidR="00692598" w:rsidRDefault="00000000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FC6D" w14:textId="77777777" w:rsidR="00692598" w:rsidRDefault="00000000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692598" w14:paraId="3730DACA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601BD42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BC67487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139EF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C845F6" w14:textId="77777777" w:rsidR="00692598" w:rsidRDefault="00000000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692598" w14:paraId="64917886" w14:textId="77777777">
        <w:trPr>
          <w:trHeight w:val="50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464AED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6BB5543D" w14:textId="77777777" w:rsidR="00692598" w:rsidRDefault="00000000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A8D0" w14:textId="77777777" w:rsidR="00692598" w:rsidRDefault="00000000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57F208C1" w14:textId="77777777" w:rsidR="00692598" w:rsidRDefault="00000000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C21B" w14:textId="77777777" w:rsidR="00692598" w:rsidRDefault="00692598">
            <w:pPr>
              <w:pStyle w:val="TableParagraph"/>
              <w:ind w:left="195"/>
              <w:rPr>
                <w:b/>
              </w:rPr>
            </w:pPr>
          </w:p>
        </w:tc>
      </w:tr>
      <w:tr w:rsidR="00692598" w14:paraId="4E4305F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98A1E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3DC467C8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370D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CDEF" w14:textId="485607C8" w:rsidR="00692598" w:rsidRDefault="00406BE5">
            <w:pPr>
              <w:pStyle w:val="TableParagraph"/>
            </w:pPr>
            <w:r>
              <w:t>Italija</w:t>
            </w:r>
          </w:p>
        </w:tc>
      </w:tr>
      <w:tr w:rsidR="00692598" w14:paraId="649DC58C" w14:textId="77777777">
        <w:trPr>
          <w:trHeight w:val="505"/>
        </w:trPr>
        <w:tc>
          <w:tcPr>
            <w:tcW w:w="45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49B5A4" w14:textId="77777777" w:rsidR="00692598" w:rsidRDefault="00000000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CA42A6" w14:textId="77777777" w:rsidR="00692598" w:rsidRDefault="00000000">
            <w:pPr>
              <w:pStyle w:val="TableParagraph"/>
              <w:spacing w:line="235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ADB4" w14:textId="5B0F7423" w:rsidR="00692598" w:rsidRDefault="00406BE5">
            <w:pPr>
              <w:pStyle w:val="TableParagraph"/>
              <w:spacing w:before="120"/>
              <w:ind w:left="195"/>
            </w:pPr>
            <w:r>
              <w:t>3</w:t>
            </w:r>
            <w:r w:rsidR="0000187C">
              <w:t>.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8C3D" w14:textId="5A01C1BD" w:rsidR="00692598" w:rsidRDefault="00000000">
            <w:pPr>
              <w:pStyle w:val="TableParagraph"/>
              <w:spacing w:before="120"/>
            </w:pPr>
            <w:r>
              <w:t xml:space="preserve">  </w:t>
            </w:r>
            <w:r w:rsidR="00406BE5">
              <w:t>svibnja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BC53" w14:textId="0E4644F9" w:rsidR="00692598" w:rsidRDefault="00406BE5">
            <w:pPr>
              <w:pStyle w:val="TableParagraph"/>
              <w:spacing w:before="120"/>
              <w:ind w:left="138"/>
            </w:pPr>
            <w:r>
              <w:t>4</w:t>
            </w:r>
            <w:r w:rsidR="0000187C">
              <w:t>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B6E2" w14:textId="79DDF0F4" w:rsidR="00692598" w:rsidRDefault="00000000">
            <w:pPr>
              <w:pStyle w:val="TableParagraph"/>
              <w:spacing w:before="120"/>
            </w:pPr>
            <w:r>
              <w:t xml:space="preserve">  </w:t>
            </w:r>
            <w:r w:rsidR="00406BE5">
              <w:t>svibnja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013F" w14:textId="64CB95B0" w:rsidR="00692598" w:rsidRDefault="00000000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00187C">
              <w:t>4</w:t>
            </w:r>
            <w:r>
              <w:t>.</w:t>
            </w:r>
          </w:p>
        </w:tc>
      </w:tr>
      <w:tr w:rsidR="00692598" w14:paraId="45CA486E" w14:textId="77777777">
        <w:trPr>
          <w:trHeight w:val="253"/>
        </w:trPr>
        <w:tc>
          <w:tcPr>
            <w:tcW w:w="455" w:type="dxa"/>
            <w:vMerge/>
            <w:tcBorders>
              <w:bottom w:val="single" w:sz="6" w:space="0" w:color="000000"/>
            </w:tcBorders>
            <w:shd w:val="clear" w:color="auto" w:fill="D9D9D9"/>
          </w:tcPr>
          <w:p w14:paraId="13B068D9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B31044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83ECD2" w14:textId="77777777" w:rsidR="00692598" w:rsidRDefault="00000000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138B0" w14:textId="77777777" w:rsidR="00692598" w:rsidRDefault="00000000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889048" w14:textId="77777777" w:rsidR="00692598" w:rsidRDefault="00000000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13D38E" w14:textId="77777777" w:rsidR="00692598" w:rsidRDefault="00000000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A7A74F" w14:textId="77777777" w:rsidR="00692598" w:rsidRDefault="00000000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692598" w14:paraId="15683A8E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C498FC8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1DD41C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5EF1B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6CC903" w14:textId="77777777" w:rsidR="00692598" w:rsidRDefault="00000000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692598" w14:paraId="54F301D0" w14:textId="77777777">
        <w:trPr>
          <w:trHeight w:val="50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A9B117B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09FA88DC" w14:textId="77777777" w:rsidR="00692598" w:rsidRDefault="00000000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6105FC" w14:textId="77777777" w:rsidR="00692598" w:rsidRDefault="00000000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78E1" w14:textId="10D9B073" w:rsidR="00692598" w:rsidRDefault="00E97C56">
            <w:pPr>
              <w:pStyle w:val="TableParagraph"/>
              <w:spacing w:line="249" w:lineRule="exact"/>
            </w:pPr>
            <w:r>
              <w:t xml:space="preserve"> </w:t>
            </w:r>
            <w:r w:rsidR="00406BE5">
              <w:t>81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182B" w14:textId="4AFD8714" w:rsidR="00692598" w:rsidRPr="00406BE5" w:rsidRDefault="00406BE5" w:rsidP="0000187C">
            <w:pPr>
              <w:pStyle w:val="TableParagraph"/>
              <w:spacing w:line="248" w:lineRule="exact"/>
              <w:ind w:left="85"/>
              <w:rPr>
                <w:iCs/>
              </w:rPr>
            </w:pPr>
            <w:r>
              <w:rPr>
                <w:iCs/>
              </w:rPr>
              <w:t>S mogućnošću odstupanja za 5 učenika</w:t>
            </w:r>
            <w:r w:rsidR="00E97C56">
              <w:rPr>
                <w:iCs/>
              </w:rPr>
              <w:t>.</w:t>
            </w:r>
          </w:p>
        </w:tc>
      </w:tr>
      <w:tr w:rsidR="00692598" w14:paraId="104B1162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9995A63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B2D48ED" w14:textId="77777777" w:rsidR="00692598" w:rsidRDefault="00000000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539871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0C19EA" w14:textId="0A52E45A" w:rsidR="00692598" w:rsidRDefault="00000000">
            <w:pPr>
              <w:pStyle w:val="TableParagraph"/>
              <w:spacing w:before="5" w:line="226" w:lineRule="exact"/>
            </w:pPr>
            <w:r>
              <w:t xml:space="preserve"> </w:t>
            </w:r>
            <w:r w:rsidR="00406BE5">
              <w:t>5</w:t>
            </w:r>
          </w:p>
        </w:tc>
      </w:tr>
      <w:tr w:rsidR="00692598" w14:paraId="6847CC5C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AE69B3E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6BDE6DAA" w14:textId="77777777" w:rsidR="00692598" w:rsidRDefault="00000000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221249" w14:textId="77777777" w:rsidR="00692598" w:rsidRDefault="00000000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9245A5A" w14:textId="77777777" w:rsidR="00692598" w:rsidRDefault="00000000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14C0" w14:textId="7B33E4B3" w:rsidR="00692598" w:rsidRDefault="00E97C56" w:rsidP="0000187C">
            <w:pPr>
              <w:pStyle w:val="TableParagraph"/>
              <w:spacing w:line="246" w:lineRule="exact"/>
            </w:pPr>
            <w:r>
              <w:t xml:space="preserve"> </w:t>
            </w:r>
            <w:r w:rsidR="00406BE5">
              <w:t>4</w:t>
            </w:r>
          </w:p>
        </w:tc>
      </w:tr>
      <w:tr w:rsidR="00692598" w14:paraId="0ED9924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77D19F" w14:textId="77777777" w:rsidR="00692598" w:rsidRDefault="00000000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B17F55" w14:textId="77777777" w:rsidR="00692598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6E86B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321197" w14:textId="77777777" w:rsidR="00692598" w:rsidRDefault="00000000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692598" w14:paraId="4D8B2026" w14:textId="77777777">
        <w:trPr>
          <w:trHeight w:val="253"/>
        </w:trPr>
        <w:tc>
          <w:tcPr>
            <w:tcW w:w="3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7E42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89D9" w14:textId="77777777" w:rsidR="00692598" w:rsidRDefault="00000000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692598" w14:paraId="520CD66B" w14:textId="77777777">
        <w:trPr>
          <w:trHeight w:val="506"/>
        </w:trPr>
        <w:tc>
          <w:tcPr>
            <w:tcW w:w="3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353B" w14:textId="77777777" w:rsidR="00692598" w:rsidRDefault="00000000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2BD01A10" w14:textId="77777777" w:rsidR="00692598" w:rsidRDefault="00000000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D785" w14:textId="1D3C60C6" w:rsidR="00692598" w:rsidRDefault="00406BE5" w:rsidP="0000187C">
            <w:pPr>
              <w:pStyle w:val="TableParagraph"/>
              <w:spacing w:line="246" w:lineRule="exact"/>
              <w:ind w:left="195"/>
            </w:pPr>
            <w:r>
              <w:t>Gardaland (1. dan), Verona (2. dan)</w:t>
            </w:r>
          </w:p>
        </w:tc>
      </w:tr>
      <w:tr w:rsidR="00692598" w14:paraId="43633304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18A9D30" w14:textId="77777777" w:rsidR="00692598" w:rsidRDefault="00000000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DBD1DDE" w14:textId="77777777" w:rsidR="00692598" w:rsidRDefault="00000000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2FA8E9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6FD5A1" w14:textId="77777777" w:rsidR="00692598" w:rsidRDefault="00000000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692598" w14:paraId="33C3605A" w14:textId="77777777">
        <w:trPr>
          <w:trHeight w:val="76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8FCC4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20F5BCA7" w14:textId="77777777" w:rsidR="00692598" w:rsidRDefault="00000000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1728" w14:textId="77777777" w:rsidR="00692598" w:rsidRDefault="00000000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24AC0DC2" w14:textId="77777777" w:rsidR="00692598" w:rsidRDefault="00000000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961A" w14:textId="77777777" w:rsidR="00692598" w:rsidRDefault="00000000">
            <w:pPr>
              <w:pStyle w:val="TableParagraph"/>
              <w:spacing w:line="249" w:lineRule="exact"/>
            </w:pPr>
            <w:r>
              <w:t xml:space="preserve"> x</w:t>
            </w:r>
          </w:p>
        </w:tc>
      </w:tr>
      <w:tr w:rsidR="00692598" w14:paraId="28F1DF92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42EB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5D9204E4" w14:textId="77777777" w:rsidR="00692598" w:rsidRDefault="00000000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D27ED0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BF30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752C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7C894727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A9B8F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31CEADA4" w14:textId="77777777" w:rsidR="00692598" w:rsidRDefault="00000000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0E84D9C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3C2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8B63" w14:textId="291C2936" w:rsidR="00692598" w:rsidRDefault="00000000">
            <w:pPr>
              <w:pStyle w:val="TableParagraph"/>
              <w:spacing w:line="249" w:lineRule="exact"/>
            </w:pPr>
            <w:r>
              <w:t xml:space="preserve"> </w:t>
            </w:r>
          </w:p>
        </w:tc>
      </w:tr>
      <w:tr w:rsidR="00692598" w14:paraId="0C3EC3EF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B9C7A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562ED128" w14:textId="77777777" w:rsidR="00692598" w:rsidRDefault="00000000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1AC764" w14:textId="77777777" w:rsidR="00692598" w:rsidRDefault="00000000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BB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D282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49DD2115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EF614B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2074604D" w14:textId="77777777" w:rsidR="00692598" w:rsidRDefault="00000000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2C96" w14:textId="77777777" w:rsidR="00692598" w:rsidRDefault="00000000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3C54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66F28761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34AEFCE" w14:textId="77777777" w:rsidR="00692598" w:rsidRDefault="00000000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CDE8F20" w14:textId="77777777" w:rsidR="00692598" w:rsidRDefault="00000000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257791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68F7AD" w14:textId="77777777" w:rsidR="00692598" w:rsidRDefault="00000000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692598" w14:paraId="0CB68C33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084C9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2332BFC1" w14:textId="77777777" w:rsidR="00692598" w:rsidRDefault="00000000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F31372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FAEE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5E18" w14:textId="77777777" w:rsidR="00692598" w:rsidRDefault="00692598">
            <w:pPr>
              <w:pStyle w:val="TableParagraph"/>
              <w:spacing w:line="234" w:lineRule="exact"/>
              <w:ind w:left="195"/>
            </w:pPr>
          </w:p>
        </w:tc>
      </w:tr>
      <w:tr w:rsidR="00692598" w14:paraId="10B915D5" w14:textId="77777777">
        <w:trPr>
          <w:trHeight w:val="249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D2CF6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</w:tcBorders>
          </w:tcPr>
          <w:p w14:paraId="2A22A832" w14:textId="77777777" w:rsidR="00692598" w:rsidRDefault="00000000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 w14:paraId="0E9B3CF1" w14:textId="77777777" w:rsidR="00692598" w:rsidRDefault="00000000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747D948F" w14:textId="77777777" w:rsidR="00692598" w:rsidRDefault="00000000">
            <w:pPr>
              <w:pStyle w:val="TableParagraph"/>
              <w:spacing w:line="249" w:lineRule="exact"/>
              <w:ind w:right="92"/>
              <w:rPr>
                <w:sz w:val="16"/>
              </w:rPr>
            </w:pPr>
            <w:r>
              <w:rPr>
                <w:sz w:val="16"/>
              </w:rPr>
              <w:t xml:space="preserve">  X    3*</w:t>
            </w:r>
          </w:p>
        </w:tc>
      </w:tr>
      <w:tr w:rsidR="00692598" w14:paraId="76C813D7" w14:textId="77777777">
        <w:trPr>
          <w:trHeight w:val="280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78744CD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bottom w:val="dotted" w:sz="4" w:space="0" w:color="000000"/>
            </w:tcBorders>
          </w:tcPr>
          <w:p w14:paraId="0B673DB3" w14:textId="77777777" w:rsidR="00692598" w:rsidRDefault="00000000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2B6AB9C" w14:textId="77777777" w:rsidR="00692598" w:rsidRDefault="00000000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04E24044" w14:textId="6AD82EBA" w:rsidR="00692598" w:rsidRPr="0000187C" w:rsidRDefault="0000187C">
            <w:pPr>
              <w:pStyle w:val="TableParagraph"/>
              <w:spacing w:line="202" w:lineRule="exact"/>
              <w:rPr>
                <w:iCs/>
              </w:rPr>
            </w:pPr>
            <w:r>
              <w:rPr>
                <w:i/>
                <w:sz w:val="18"/>
              </w:rPr>
              <w:t xml:space="preserve"> </w:t>
            </w:r>
            <w:r w:rsidR="00366CE6">
              <w:rPr>
                <w:iCs/>
              </w:rPr>
              <w:t>Prednost</w:t>
            </w:r>
            <w:r w:rsidR="000F27F1">
              <w:rPr>
                <w:iCs/>
              </w:rPr>
              <w:t xml:space="preserve"> smještaja u hotelu Centro Turistico Gardesano (pokraj Bussolenga) ili u nekom drugom hotelu 3* u</w:t>
            </w:r>
            <w:r w:rsidR="00406BE5">
              <w:rPr>
                <w:iCs/>
              </w:rPr>
              <w:t xml:space="preserve"> </w:t>
            </w:r>
            <w:r w:rsidR="000F27F1">
              <w:rPr>
                <w:iCs/>
              </w:rPr>
              <w:t>blizini</w:t>
            </w:r>
            <w:r w:rsidR="00406BE5">
              <w:rPr>
                <w:iCs/>
              </w:rPr>
              <w:t xml:space="preserve"> Verone ili Lago di Garde</w:t>
            </w:r>
          </w:p>
        </w:tc>
      </w:tr>
      <w:tr w:rsidR="00692598" w14:paraId="0A4A9F46" w14:textId="77777777">
        <w:trPr>
          <w:trHeight w:val="501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4AE2693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dotted" w:sz="4" w:space="0" w:color="000000"/>
              <w:bottom w:val="dotted" w:sz="4" w:space="0" w:color="000000"/>
            </w:tcBorders>
          </w:tcPr>
          <w:p w14:paraId="580ABED3" w14:textId="77777777" w:rsidR="00692598" w:rsidRDefault="00000000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F47945F" w14:textId="77777777" w:rsidR="00692598" w:rsidRDefault="00000000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6813D3AE" w14:textId="77777777" w:rsidR="00692598" w:rsidRDefault="00000000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5BACABE0" w14:textId="77777777" w:rsidR="00692598" w:rsidRDefault="00692598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692598" w14:paraId="5F0C926A" w14:textId="77777777">
        <w:trPr>
          <w:trHeight w:val="283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BCCED4F" w14:textId="77777777" w:rsidR="00692598" w:rsidRDefault="00692598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dotted" w:sz="4" w:space="0" w:color="000000"/>
              <w:bottom w:val="single" w:sz="6" w:space="0" w:color="000000"/>
            </w:tcBorders>
          </w:tcPr>
          <w:p w14:paraId="2FB8E856" w14:textId="77777777" w:rsidR="00692598" w:rsidRDefault="00000000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3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 w14:paraId="63B5EFCD" w14:textId="77777777" w:rsidR="00692598" w:rsidRDefault="00000000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BD6D07" w14:textId="77777777" w:rsidR="00692598" w:rsidRDefault="00692598">
            <w:pPr>
              <w:pStyle w:val="TableParagraph"/>
              <w:spacing w:line="202" w:lineRule="exact"/>
              <w:rPr>
                <w:i/>
                <w:sz w:val="18"/>
              </w:rPr>
            </w:pPr>
          </w:p>
        </w:tc>
      </w:tr>
      <w:tr w:rsidR="00692598" w14:paraId="194A488E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9C36E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0EAAFB0D" w14:textId="77777777" w:rsidR="00692598" w:rsidRDefault="00000000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06DDC05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79CD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6C30" w14:textId="77777777" w:rsidR="00692598" w:rsidRDefault="00692598">
            <w:pPr>
              <w:pStyle w:val="TableParagraph"/>
              <w:rPr>
                <w:sz w:val="18"/>
              </w:rPr>
            </w:pPr>
          </w:p>
        </w:tc>
      </w:tr>
      <w:tr w:rsidR="00692598" w14:paraId="1B876705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E1E44" w14:textId="77777777" w:rsidR="00692598" w:rsidRDefault="00692598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6B6BF6C2" w14:textId="77777777" w:rsidR="00692598" w:rsidRDefault="00000000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6B70" w14:textId="77777777" w:rsidR="00692598" w:rsidRDefault="00000000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5E03" w14:textId="77777777" w:rsidR="00692598" w:rsidRDefault="00000000">
            <w:pPr>
              <w:pStyle w:val="TableParagraph"/>
              <w:spacing w:line="249" w:lineRule="exact"/>
            </w:pPr>
            <w:r>
              <w:t xml:space="preserve"> x</w:t>
            </w:r>
          </w:p>
        </w:tc>
      </w:tr>
      <w:tr w:rsidR="00692598" w14:paraId="553148EE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DAB2" w14:textId="77777777" w:rsidR="00692598" w:rsidRDefault="00692598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 w14:paraId="5ADDBB20" w14:textId="77777777" w:rsidR="00692598" w:rsidRDefault="00000000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9A03" w14:textId="77777777" w:rsidR="00692598" w:rsidRDefault="00000000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20012156" w14:textId="77777777" w:rsidR="00692598" w:rsidRDefault="00000000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9537" w14:textId="77777777" w:rsidR="00692598" w:rsidRDefault="00692598">
            <w:pPr>
              <w:pStyle w:val="TableParagraph"/>
              <w:rPr>
                <w:sz w:val="20"/>
              </w:rPr>
            </w:pPr>
          </w:p>
        </w:tc>
      </w:tr>
      <w:tr w:rsidR="00692598" w14:paraId="1CACDF1A" w14:textId="77777777">
        <w:trPr>
          <w:trHeight w:val="1281"/>
        </w:trPr>
        <w:tc>
          <w:tcPr>
            <w:tcW w:w="3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A627" w14:textId="77777777" w:rsidR="00692598" w:rsidRDefault="00000000">
            <w:pPr>
              <w:pStyle w:val="TableParagraph"/>
            </w:pPr>
            <w:r>
              <w:t xml:space="preserve">             f)   Drugi zahtjevi vezano uz  </w:t>
            </w:r>
          </w:p>
          <w:p w14:paraId="2C3E2240" w14:textId="77777777" w:rsidR="00692598" w:rsidRDefault="00000000">
            <w:pPr>
              <w:pStyle w:val="TableParagraph"/>
            </w:pPr>
            <w:r>
              <w:t xml:space="preserve">                   smještaj i/ili prehranu</w:t>
            </w:r>
          </w:p>
          <w:p w14:paraId="66B4C34B" w14:textId="77777777" w:rsidR="00692598" w:rsidRDefault="00000000">
            <w:pPr>
              <w:pStyle w:val="TableParagraph"/>
            </w:pPr>
            <w:r>
              <w:t xml:space="preserve">                   (npr. za učenike s teškoćama,</w:t>
            </w:r>
          </w:p>
          <w:p w14:paraId="3FB5107A" w14:textId="77777777" w:rsidR="00692598" w:rsidRDefault="00000000">
            <w:pPr>
              <w:pStyle w:val="TableParagraph"/>
              <w:spacing w:line="246" w:lineRule="exact"/>
              <w:ind w:left="1026"/>
            </w:pPr>
            <w:r>
              <w:t>zdravstvenim problemima ili</w:t>
            </w:r>
          </w:p>
          <w:p w14:paraId="2045F84E" w14:textId="77777777" w:rsidR="00692598" w:rsidRDefault="00000000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>
              <w:t>posebnom prehranom i sl.)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95F6" w14:textId="77777777" w:rsidR="00692598" w:rsidRDefault="00692598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692598" w14:paraId="1BF869AE" w14:textId="77777777">
        <w:trPr>
          <w:trHeight w:val="76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F7AF07" w14:textId="77777777" w:rsidR="00692598" w:rsidRDefault="0069259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027D6D" w14:textId="77777777" w:rsidR="00692598" w:rsidRDefault="00000000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92AF4A" w14:textId="77777777" w:rsidR="00692598" w:rsidRDefault="0069259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F5B8AEB" w14:textId="77777777" w:rsidR="00692598" w:rsidRDefault="00000000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ED1577" w14:textId="77777777" w:rsidR="00692598" w:rsidRDefault="00000000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35D43A2" w14:textId="77777777" w:rsidR="00692598" w:rsidRDefault="00000000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692598" w14:paraId="0969958B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B0B29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70E7DA4A" w14:textId="77777777" w:rsidR="00692598" w:rsidRDefault="00000000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E4425" w14:textId="77777777" w:rsidR="00692598" w:rsidRDefault="00000000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EB45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C03C" w14:textId="63004975" w:rsidR="00692598" w:rsidRDefault="00406BE5" w:rsidP="00406BE5">
            <w:pPr>
              <w:pStyle w:val="TableParagraph"/>
              <w:spacing w:line="231" w:lineRule="exact"/>
            </w:pPr>
            <w:r>
              <w:t>Gardaland Sea life aquarium</w:t>
            </w:r>
            <w:r w:rsidR="00C84A48">
              <w:t xml:space="preserve"> (1. dan)</w:t>
            </w:r>
            <w:r>
              <w:t>, Zabavni park Gardaland</w:t>
            </w:r>
            <w:r w:rsidR="00C84A48">
              <w:t xml:space="preserve"> (1. dan)</w:t>
            </w:r>
            <w:r>
              <w:t xml:space="preserve">, </w:t>
            </w:r>
            <w:r w:rsidR="00C84A48">
              <w:t>Safari park Natura Viva (2. dan)</w:t>
            </w:r>
          </w:p>
        </w:tc>
      </w:tr>
      <w:tr w:rsidR="00692598" w14:paraId="2813B987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9A9D82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70995DEA" w14:textId="77777777" w:rsidR="00692598" w:rsidRDefault="00000000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C41B" w14:textId="77777777" w:rsidR="00692598" w:rsidRDefault="00000000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2171" w14:textId="77777777" w:rsidR="00692598" w:rsidRDefault="00692598">
            <w:pPr>
              <w:pStyle w:val="TableParagraph"/>
              <w:rPr>
                <w:sz w:val="16"/>
              </w:rPr>
            </w:pPr>
          </w:p>
        </w:tc>
      </w:tr>
      <w:tr w:rsidR="00692598" w14:paraId="3FE52BEB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142D7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6C2E00ED" w14:textId="77777777" w:rsidR="00692598" w:rsidRDefault="00000000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8799" w14:textId="77777777" w:rsidR="00692598" w:rsidRDefault="00000000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15ECCA08" w14:textId="77777777" w:rsidR="00692598" w:rsidRDefault="00000000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5964" w14:textId="013464C9" w:rsidR="00692598" w:rsidRDefault="00000000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</w:p>
        </w:tc>
      </w:tr>
      <w:tr w:rsidR="00692598" w14:paraId="66711CE0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5D2A100" w14:textId="77777777" w:rsidR="00692598" w:rsidRDefault="00000000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77538C" w14:textId="77777777" w:rsidR="00692598" w:rsidRDefault="00000000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CCCD77" w14:textId="77777777" w:rsidR="00692598" w:rsidRDefault="00000000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43F3437E" w14:textId="77777777" w:rsidR="00692598" w:rsidRDefault="00000000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692598" w14:paraId="31A93EBD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6DB0FE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372BBE2A" w14:textId="77777777" w:rsidR="00692598" w:rsidRDefault="00000000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2C73" w14:textId="77777777" w:rsidR="00692598" w:rsidRDefault="00000000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2754ED6E" w14:textId="77777777" w:rsidR="00692598" w:rsidRDefault="00000000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4A8A" w14:textId="520B1FD3" w:rsidR="00692598" w:rsidRDefault="00000000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t xml:space="preserve"> </w:t>
            </w:r>
            <w:r w:rsidR="00406BE5">
              <w:t>x</w:t>
            </w:r>
          </w:p>
        </w:tc>
      </w:tr>
      <w:tr w:rsidR="00692598" w14:paraId="34B21F4A" w14:textId="77777777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D8B1C0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4827F9DA" w14:textId="77777777" w:rsidR="00692598" w:rsidRDefault="00000000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F7A3" w14:textId="77777777" w:rsidR="00692598" w:rsidRDefault="00000000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2D310115" w14:textId="77777777" w:rsidR="00692598" w:rsidRDefault="00000000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4670" w14:textId="77777777" w:rsidR="00692598" w:rsidRDefault="00000000">
            <w:pPr>
              <w:pStyle w:val="TableParagraph"/>
              <w:spacing w:line="249" w:lineRule="exact"/>
            </w:pPr>
            <w:r>
              <w:t xml:space="preserve">    x</w:t>
            </w:r>
          </w:p>
        </w:tc>
      </w:tr>
      <w:tr w:rsidR="00692598" w14:paraId="36C7FD6D" w14:textId="77777777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67233D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7FBFAE54" w14:textId="77777777" w:rsidR="00692598" w:rsidRDefault="00000000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8FBE2E" w14:textId="77777777" w:rsidR="00692598" w:rsidRDefault="00000000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7" w:type="dxa"/>
            <w:tcBorders>
              <w:top w:val="single" w:sz="6" w:space="0" w:color="000000"/>
              <w:bottom w:val="single" w:sz="6" w:space="0" w:color="000000"/>
            </w:tcBorders>
          </w:tcPr>
          <w:p w14:paraId="607FD9AE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C280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7D9E" w14:textId="0FD0D353" w:rsidR="00692598" w:rsidRDefault="00406BE5">
            <w:pPr>
              <w:pStyle w:val="TableParagraph"/>
              <w:spacing w:line="249" w:lineRule="exact"/>
              <w:ind w:left="200"/>
            </w:pPr>
            <w:r>
              <w:t xml:space="preserve">x </w:t>
            </w:r>
          </w:p>
        </w:tc>
      </w:tr>
      <w:tr w:rsidR="00692598" w14:paraId="02802964" w14:textId="77777777">
        <w:trPr>
          <w:trHeight w:val="50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20F12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34190287" w14:textId="77777777" w:rsidR="00692598" w:rsidRDefault="00000000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B87B" w14:textId="77777777" w:rsidR="00692598" w:rsidRDefault="00000000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37EC0C71" w14:textId="77777777" w:rsidR="00692598" w:rsidRDefault="00000000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2902" w14:textId="5947C4C8" w:rsidR="00692598" w:rsidRDefault="00406BE5">
            <w:pPr>
              <w:pStyle w:val="TableParagraph"/>
              <w:spacing w:line="249" w:lineRule="exact"/>
              <w:ind w:left="200"/>
            </w:pPr>
            <w:r>
              <w:t>x</w:t>
            </w:r>
          </w:p>
        </w:tc>
      </w:tr>
      <w:tr w:rsidR="00692598" w14:paraId="1F78364E" w14:textId="77777777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C097F4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3C922F14" w14:textId="77777777" w:rsidR="00692598" w:rsidRDefault="00000000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F24EF04" w14:textId="77777777" w:rsidR="00692598" w:rsidRDefault="00000000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586C" w14:textId="77777777" w:rsidR="00692598" w:rsidRDefault="00692598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1D9F" w14:textId="77777777" w:rsidR="00692598" w:rsidRDefault="00000000">
            <w:pPr>
              <w:pStyle w:val="TableParagraph"/>
              <w:spacing w:line="249" w:lineRule="exact"/>
              <w:ind w:left="200"/>
            </w:pPr>
            <w:r>
              <w:t xml:space="preserve"> </w:t>
            </w:r>
          </w:p>
        </w:tc>
      </w:tr>
      <w:tr w:rsidR="00692598" w14:paraId="51537639" w14:textId="77777777">
        <w:trPr>
          <w:trHeight w:val="253"/>
        </w:trPr>
        <w:tc>
          <w:tcPr>
            <w:tcW w:w="924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C80422" w14:textId="77777777" w:rsidR="00692598" w:rsidRDefault="00000000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692598" w14:paraId="5CD28DF3" w14:textId="77777777">
        <w:trPr>
          <w:trHeight w:val="420"/>
        </w:trPr>
        <w:tc>
          <w:tcPr>
            <w:tcW w:w="2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5BCD" w14:textId="77777777" w:rsidR="00692598" w:rsidRDefault="00000000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7AF3" w14:textId="5CDC40DF" w:rsidR="00692598" w:rsidRDefault="00000000">
            <w:pPr>
              <w:pStyle w:val="TableParagraph"/>
              <w:tabs>
                <w:tab w:val="left" w:pos="2673"/>
              </w:tabs>
              <w:spacing w:line="234" w:lineRule="exact"/>
              <w:rPr>
                <w:iCs/>
              </w:rPr>
            </w:pPr>
            <w:r>
              <w:rPr>
                <w:iCs/>
              </w:rPr>
              <w:t xml:space="preserve"> </w:t>
            </w:r>
            <w:r w:rsidR="00C84A48">
              <w:rPr>
                <w:iCs/>
              </w:rPr>
              <w:t>5. prosinca</w:t>
            </w:r>
            <w:r>
              <w:rPr>
                <w:iCs/>
              </w:rPr>
              <w:t xml:space="preserve"> 2023.</w:t>
            </w:r>
          </w:p>
        </w:tc>
      </w:tr>
      <w:tr w:rsidR="00692598" w14:paraId="72EB3BF7" w14:textId="77777777">
        <w:trPr>
          <w:trHeight w:val="505"/>
        </w:trPr>
        <w:tc>
          <w:tcPr>
            <w:tcW w:w="52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7CAB" w14:textId="77777777" w:rsidR="00692598" w:rsidRDefault="00000000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2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7A58" w14:textId="47D0D16A" w:rsidR="00692598" w:rsidRDefault="00C84A48">
            <w:pPr>
              <w:pStyle w:val="TableParagraph"/>
              <w:spacing w:line="246" w:lineRule="exact"/>
            </w:pPr>
            <w:r>
              <w:t>11</w:t>
            </w:r>
            <w:r w:rsidR="0000187C">
              <w:t xml:space="preserve">. </w:t>
            </w:r>
            <w:r>
              <w:t>prosinca</w:t>
            </w:r>
            <w:r w:rsidR="0000187C">
              <w:t xml:space="preserve"> 2023. u </w:t>
            </w:r>
            <w:r>
              <w:t>17</w:t>
            </w:r>
            <w:r w:rsidR="0000187C">
              <w:t>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7415" w14:textId="77777777" w:rsidR="00692598" w:rsidRDefault="00692598">
            <w:pPr>
              <w:pStyle w:val="TableParagraph"/>
              <w:spacing w:line="246" w:lineRule="exact"/>
              <w:ind w:right="74"/>
            </w:pPr>
          </w:p>
        </w:tc>
      </w:tr>
    </w:tbl>
    <w:p w14:paraId="456879FA" w14:textId="77777777" w:rsidR="00692598" w:rsidRDefault="00000000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541C406A" w14:textId="77777777" w:rsidR="00692598" w:rsidRDefault="00000000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2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5ADFFF1E" w14:textId="77777777" w:rsidR="00692598" w:rsidRDefault="00000000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5E4B0F38" w14:textId="77777777" w:rsidR="00692598" w:rsidRDefault="00000000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0093B1B6" w14:textId="77777777" w:rsidR="00692598" w:rsidRDefault="00000000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D1548D7" w14:textId="77777777" w:rsidR="00692598" w:rsidRDefault="00000000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74984302" w14:textId="77777777" w:rsidR="00692598" w:rsidRDefault="00000000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104FA668" w14:textId="77777777" w:rsidR="00692598" w:rsidRDefault="00000000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5AAF8EDD" w14:textId="77777777" w:rsidR="00692598" w:rsidRDefault="00000000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C089F23" w14:textId="77777777" w:rsidR="00692598" w:rsidRDefault="00000000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11CDB5F1" w14:textId="77777777" w:rsidR="00692598" w:rsidRDefault="00000000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1BC9A92F" w14:textId="77777777" w:rsidR="00692598" w:rsidRDefault="00000000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226C2041" w14:textId="77777777" w:rsidR="00692598" w:rsidRDefault="00000000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291E2F96" w14:textId="77777777" w:rsidR="00692598" w:rsidRDefault="00000000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06145C65" w14:textId="77777777" w:rsidR="00692598" w:rsidRDefault="00000000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56294C6E" w14:textId="77777777" w:rsidR="00692598" w:rsidRDefault="00000000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09660B94" w14:textId="77777777" w:rsidR="00692598" w:rsidRDefault="00000000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AD6EAA8" w14:textId="77777777" w:rsidR="00692598" w:rsidRDefault="00000000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692598">
      <w:pgSz w:w="11906" w:h="16838"/>
      <w:pgMar w:top="1420" w:right="1320" w:bottom="280" w:left="1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30E"/>
    <w:multiLevelType w:val="multilevel"/>
    <w:tmpl w:val="A12A4220"/>
    <w:lvl w:ilvl="0">
      <w:start w:val="1"/>
      <w:numFmt w:val="decimal"/>
      <w:lvlText w:val="%1."/>
      <w:lvlJc w:val="left"/>
      <w:pPr>
        <w:tabs>
          <w:tab w:val="num" w:pos="0"/>
        </w:tabs>
        <w:ind w:left="372" w:hanging="163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76" w:hanging="1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3" w:hanging="1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9" w:hanging="1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6" w:hanging="1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3" w:hanging="1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59" w:hanging="1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56" w:hanging="1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53" w:hanging="163"/>
      </w:pPr>
      <w:rPr>
        <w:rFonts w:ascii="Symbol" w:hAnsi="Symbol" w:cs="Symbol" w:hint="default"/>
      </w:rPr>
    </w:lvl>
  </w:abstractNum>
  <w:abstractNum w:abstractNumId="1" w15:restartNumberingAfterBreak="0">
    <w:nsid w:val="380C6CC3"/>
    <w:multiLevelType w:val="multilevel"/>
    <w:tmpl w:val="A5E601A2"/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8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4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29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3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8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3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87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02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17" w:hanging="178"/>
      </w:pPr>
      <w:rPr>
        <w:rFonts w:ascii="Symbol" w:hAnsi="Symbol" w:cs="Symbol" w:hint="default"/>
      </w:rPr>
    </w:lvl>
  </w:abstractNum>
  <w:abstractNum w:abstractNumId="2" w15:restartNumberingAfterBreak="0">
    <w:nsid w:val="39041729"/>
    <w:multiLevelType w:val="multilevel"/>
    <w:tmpl w:val="5C3CF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306F00"/>
    <w:multiLevelType w:val="multilevel"/>
    <w:tmpl w:val="37A04DBA"/>
    <w:lvl w:ilvl="0">
      <w:start w:val="1"/>
      <w:numFmt w:val="lowerLetter"/>
      <w:lvlText w:val="%1)"/>
      <w:lvlJc w:val="left"/>
      <w:pPr>
        <w:tabs>
          <w:tab w:val="num" w:pos="0"/>
        </w:tabs>
        <w:ind w:left="366" w:hanging="166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16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7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55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54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53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51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50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49" w:hanging="166"/>
      </w:pPr>
      <w:rPr>
        <w:rFonts w:ascii="Symbol" w:hAnsi="Symbol" w:cs="Symbol" w:hint="default"/>
      </w:rPr>
    </w:lvl>
  </w:abstractNum>
  <w:abstractNum w:abstractNumId="4" w15:restartNumberingAfterBreak="0">
    <w:nsid w:val="659E1981"/>
    <w:multiLevelType w:val="multilevel"/>
    <w:tmpl w:val="57363D72"/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6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4" w:hanging="1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29" w:hanging="1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3" w:hanging="1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8" w:hanging="1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73" w:hanging="1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87" w:hanging="1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02" w:hanging="1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17" w:hanging="176"/>
      </w:pPr>
      <w:rPr>
        <w:rFonts w:ascii="Symbol" w:hAnsi="Symbol" w:cs="Symbol" w:hint="default"/>
      </w:rPr>
    </w:lvl>
  </w:abstractNum>
  <w:abstractNum w:abstractNumId="5" w15:restartNumberingAfterBreak="0">
    <w:nsid w:val="7087461B"/>
    <w:multiLevelType w:val="multilevel"/>
    <w:tmpl w:val="60FAB21C"/>
    <w:lvl w:ilvl="0">
      <w:start w:val="1"/>
      <w:numFmt w:val="decimal"/>
      <w:lvlText w:val="%1)"/>
      <w:lvlJc w:val="left"/>
      <w:pPr>
        <w:tabs>
          <w:tab w:val="num" w:pos="0"/>
        </w:tabs>
        <w:ind w:left="375" w:hanging="176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6" w:hanging="166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76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72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68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65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61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57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53" w:hanging="166"/>
      </w:pPr>
      <w:rPr>
        <w:rFonts w:ascii="Symbol" w:hAnsi="Symbol" w:cs="Symbol" w:hint="default"/>
      </w:rPr>
    </w:lvl>
  </w:abstractNum>
  <w:num w:numId="1" w16cid:durableId="83764874">
    <w:abstractNumId w:val="4"/>
  </w:num>
  <w:num w:numId="2" w16cid:durableId="298220614">
    <w:abstractNumId w:val="5"/>
  </w:num>
  <w:num w:numId="3" w16cid:durableId="1323242274">
    <w:abstractNumId w:val="3"/>
  </w:num>
  <w:num w:numId="4" w16cid:durableId="2114014930">
    <w:abstractNumId w:val="1"/>
  </w:num>
  <w:num w:numId="5" w16cid:durableId="118501179">
    <w:abstractNumId w:val="0"/>
  </w:num>
  <w:num w:numId="6" w16cid:durableId="196434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98"/>
    <w:rsid w:val="0000187C"/>
    <w:rsid w:val="000F27F1"/>
    <w:rsid w:val="00366CE6"/>
    <w:rsid w:val="00371D32"/>
    <w:rsid w:val="003E7AF0"/>
    <w:rsid w:val="00406BE5"/>
    <w:rsid w:val="00692598"/>
    <w:rsid w:val="00C84A48"/>
    <w:rsid w:val="00E97C56"/>
    <w:rsid w:val="00E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E25C"/>
  <w15:docId w15:val="{5690B1BF-DF66-4148-B099-87437B88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pPr>
      <w:widowControl w:val="0"/>
    </w:pPr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Strong">
    <w:name w:val="Strong"/>
    <w:basedOn w:val="DefaultParagraphFont"/>
    <w:uiPriority w:val="22"/>
    <w:qFormat/>
    <w:rsid w:val="0000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Nikolina Mesić</cp:lastModifiedBy>
  <cp:revision>23</cp:revision>
  <dcterms:created xsi:type="dcterms:W3CDTF">2022-10-25T19:55:00Z</dcterms:created>
  <dcterms:modified xsi:type="dcterms:W3CDTF">2023-11-23T19:11:00Z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2022-01-17T00:00:00Z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2022-02-28T00:00:00Z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