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5CAC3" w14:textId="77777777" w:rsidR="00676608" w:rsidRDefault="00676608" w:rsidP="00676608">
      <w:pPr>
        <w:rPr>
          <w:b/>
          <w:i/>
          <w:lang w:eastAsia="hr-HR"/>
        </w:rPr>
      </w:pPr>
    </w:p>
    <w:p w14:paraId="60705D99" w14:textId="77777777" w:rsidR="00676608" w:rsidRDefault="00676608" w:rsidP="00676608">
      <w:pPr>
        <w:rPr>
          <w:b/>
          <w:i/>
          <w:lang w:eastAsia="hr-HR"/>
        </w:rPr>
      </w:pPr>
    </w:p>
    <w:p w14:paraId="51C3B0B7" w14:textId="70B0461E" w:rsidR="00676608" w:rsidRPr="005E6FD3" w:rsidRDefault="00676608" w:rsidP="00676608">
      <w:pPr>
        <w:rPr>
          <w:rFonts w:ascii="Times New Roman" w:hAnsi="Times New Roman" w:cs="Times New Roman"/>
          <w:b/>
          <w:iCs/>
          <w:sz w:val="28"/>
          <w:szCs w:val="28"/>
          <w:lang w:eastAsia="hr-HR"/>
        </w:rPr>
      </w:pPr>
      <w:r w:rsidRPr="005E6FD3">
        <w:rPr>
          <w:rFonts w:ascii="Times New Roman" w:hAnsi="Times New Roman" w:cs="Times New Roman"/>
          <w:b/>
          <w:iCs/>
          <w:sz w:val="28"/>
          <w:szCs w:val="28"/>
          <w:lang w:eastAsia="hr-HR"/>
        </w:rPr>
        <w:t xml:space="preserve">PRIJEDLOG </w:t>
      </w:r>
      <w:r w:rsidR="005E6FD3">
        <w:rPr>
          <w:rFonts w:ascii="Times New Roman" w:hAnsi="Times New Roman" w:cs="Times New Roman"/>
          <w:b/>
          <w:iCs/>
          <w:sz w:val="28"/>
          <w:szCs w:val="28"/>
          <w:lang w:eastAsia="hr-HR"/>
        </w:rPr>
        <w:t xml:space="preserve">MATURALNOG </w:t>
      </w:r>
      <w:r w:rsidRPr="005E6FD3">
        <w:rPr>
          <w:rFonts w:ascii="Times New Roman" w:hAnsi="Times New Roman" w:cs="Times New Roman"/>
          <w:b/>
          <w:iCs/>
          <w:sz w:val="28"/>
          <w:szCs w:val="28"/>
          <w:lang w:eastAsia="hr-HR"/>
        </w:rPr>
        <w:t>PUTOVANJA</w:t>
      </w:r>
      <w:r w:rsidR="005E6FD3">
        <w:rPr>
          <w:rFonts w:ascii="Times New Roman" w:hAnsi="Times New Roman" w:cs="Times New Roman"/>
          <w:b/>
          <w:iCs/>
          <w:sz w:val="28"/>
          <w:szCs w:val="28"/>
          <w:lang w:eastAsia="hr-HR"/>
        </w:rPr>
        <w:t>, 2024.</w:t>
      </w:r>
      <w:r w:rsidRPr="005E6FD3">
        <w:rPr>
          <w:rFonts w:ascii="Times New Roman" w:hAnsi="Times New Roman" w:cs="Times New Roman"/>
          <w:b/>
          <w:iCs/>
          <w:sz w:val="28"/>
          <w:szCs w:val="28"/>
          <w:lang w:eastAsia="hr-HR"/>
        </w:rPr>
        <w:t>:</w:t>
      </w:r>
    </w:p>
    <w:p w14:paraId="6F20F48B" w14:textId="397C80C6" w:rsidR="00676608" w:rsidRPr="005E6FD3" w:rsidRDefault="00676608" w:rsidP="005E6FD3">
      <w:pPr>
        <w:rPr>
          <w:rFonts w:ascii="Times New Roman" w:hAnsi="Times New Roman" w:cs="Times New Roman"/>
          <w:b/>
          <w:iCs/>
          <w:sz w:val="28"/>
          <w:szCs w:val="28"/>
          <w:lang w:eastAsia="hr-HR"/>
        </w:rPr>
      </w:pPr>
      <w:r w:rsidRPr="005E6FD3">
        <w:rPr>
          <w:rFonts w:ascii="Times New Roman" w:hAnsi="Times New Roman" w:cs="Times New Roman"/>
          <w:b/>
          <w:iCs/>
          <w:sz w:val="28"/>
          <w:szCs w:val="28"/>
          <w:lang w:eastAsia="hr-HR"/>
        </w:rPr>
        <w:t>odlazak autobusom, povratak</w:t>
      </w:r>
      <w:r w:rsidR="005E6FD3" w:rsidRPr="005E6FD3">
        <w:rPr>
          <w:rFonts w:ascii="Times New Roman" w:hAnsi="Times New Roman" w:cs="Times New Roman"/>
          <w:b/>
          <w:iCs/>
          <w:sz w:val="28"/>
          <w:szCs w:val="28"/>
          <w:lang w:eastAsia="hr-HR"/>
        </w:rPr>
        <w:t xml:space="preserve"> zrakoplovom</w:t>
      </w:r>
    </w:p>
    <w:p w14:paraId="26656B89" w14:textId="77777777" w:rsidR="005E6FD3" w:rsidRDefault="005E6FD3" w:rsidP="00676608">
      <w:pPr>
        <w:rPr>
          <w:rFonts w:ascii="Times New Roman" w:hAnsi="Times New Roman" w:cs="Times New Roman"/>
          <w:bCs/>
          <w:iCs/>
          <w:sz w:val="24"/>
          <w:szCs w:val="24"/>
          <w:u w:val="single"/>
          <w:lang w:eastAsia="hr-HR"/>
        </w:rPr>
      </w:pPr>
    </w:p>
    <w:p w14:paraId="5E52751A" w14:textId="4D35DCD3" w:rsidR="00676608" w:rsidRPr="005E6FD3" w:rsidRDefault="00676608" w:rsidP="00676608">
      <w:pPr>
        <w:rPr>
          <w:rFonts w:ascii="Times New Roman" w:hAnsi="Times New Roman" w:cs="Times New Roman"/>
          <w:bCs/>
          <w:iCs/>
          <w:sz w:val="24"/>
          <w:szCs w:val="24"/>
          <w:lang w:eastAsia="hr-HR"/>
        </w:rPr>
      </w:pPr>
      <w:r w:rsidRPr="005E6FD3">
        <w:rPr>
          <w:rFonts w:ascii="Times New Roman" w:hAnsi="Times New Roman" w:cs="Times New Roman"/>
          <w:bCs/>
          <w:iCs/>
          <w:sz w:val="24"/>
          <w:szCs w:val="24"/>
          <w:u w:val="single"/>
          <w:lang w:eastAsia="hr-HR"/>
        </w:rPr>
        <w:t>Smještaj:</w:t>
      </w: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</w:t>
      </w:r>
      <w:proofErr w:type="spellStart"/>
      <w:r w:rsid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Lloret</w:t>
      </w:r>
      <w:proofErr w:type="spellEnd"/>
      <w:r w:rsid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de Mar</w:t>
      </w: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– Costa Brava</w:t>
      </w:r>
    </w:p>
    <w:p w14:paraId="1C6342FC" w14:textId="7EAF649E" w:rsidR="00676608" w:rsidRPr="005E6FD3" w:rsidRDefault="00676608" w:rsidP="00676608">
      <w:pPr>
        <w:rPr>
          <w:rFonts w:ascii="Times New Roman" w:hAnsi="Times New Roman" w:cs="Times New Roman"/>
          <w:bCs/>
          <w:iCs/>
          <w:sz w:val="24"/>
          <w:szCs w:val="24"/>
          <w:lang w:eastAsia="hr-HR"/>
        </w:rPr>
      </w:pPr>
      <w:r w:rsidRPr="005E6FD3">
        <w:rPr>
          <w:rFonts w:ascii="Times New Roman" w:hAnsi="Times New Roman" w:cs="Times New Roman"/>
          <w:bCs/>
          <w:iCs/>
          <w:sz w:val="24"/>
          <w:szCs w:val="24"/>
          <w:u w:val="single"/>
          <w:lang w:eastAsia="hr-HR"/>
        </w:rPr>
        <w:t>Ulaznice:</w:t>
      </w: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</w:t>
      </w:r>
      <w:r w:rsidR="00A430AF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parfumerija u </w:t>
      </w:r>
      <w:proofErr w:type="spellStart"/>
      <w:r w:rsidR="00A430AF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Ezeu</w:t>
      </w:r>
      <w:proofErr w:type="spellEnd"/>
      <w:r w:rsidR="00A430AF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(Francuska), </w:t>
      </w:r>
      <w:bookmarkStart w:id="0" w:name="_GoBack"/>
      <w:bookmarkEnd w:id="0"/>
      <w:r w:rsid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stadion</w:t>
      </w: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</w:t>
      </w:r>
      <w:proofErr w:type="spellStart"/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Camp</w:t>
      </w:r>
      <w:proofErr w:type="spellEnd"/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Nou</w:t>
      </w:r>
      <w:r w:rsid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u Barceloni, ulaznica za Flamenco show, ulaznica za svetište Montserrat,</w:t>
      </w:r>
      <w:r w:rsidR="005E6FD3"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ulaznica za </w:t>
      </w:r>
      <w:proofErr w:type="spellStart"/>
      <w:r w:rsidR="005E6FD3"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Aquarium</w:t>
      </w:r>
      <w:proofErr w:type="spellEnd"/>
      <w:r w:rsidR="005E6FD3"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(</w:t>
      </w:r>
      <w:proofErr w:type="spellStart"/>
      <w:r w:rsidR="005E6FD3"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Oceanarium</w:t>
      </w:r>
      <w:proofErr w:type="spellEnd"/>
      <w:r w:rsidR="005E6FD3"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) </w:t>
      </w:r>
      <w:r w:rsid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u </w:t>
      </w:r>
      <w:r w:rsidR="005E6FD3"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Barcelon</w:t>
      </w:r>
      <w:r w:rsid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i</w:t>
      </w:r>
    </w:p>
    <w:p w14:paraId="270D7D8A" w14:textId="7864F030" w:rsidR="00676608" w:rsidRPr="005E6FD3" w:rsidRDefault="00676608" w:rsidP="00676608">
      <w:pPr>
        <w:rPr>
          <w:rFonts w:ascii="Times New Roman" w:hAnsi="Times New Roman" w:cs="Times New Roman"/>
          <w:b/>
          <w:iCs/>
          <w:sz w:val="24"/>
          <w:szCs w:val="24"/>
          <w:u w:val="single"/>
          <w:lang w:eastAsia="hr-HR"/>
        </w:rPr>
      </w:pPr>
      <w:r w:rsidRPr="005E6FD3">
        <w:rPr>
          <w:rFonts w:ascii="Times New Roman" w:hAnsi="Times New Roman" w:cs="Times New Roman"/>
          <w:b/>
          <w:iCs/>
          <w:sz w:val="24"/>
          <w:szCs w:val="24"/>
          <w:u w:val="single"/>
          <w:lang w:eastAsia="hr-HR"/>
        </w:rPr>
        <w:t>Prijedlog puta prema danima putovanja:</w:t>
      </w:r>
    </w:p>
    <w:p w14:paraId="4B95CF41" w14:textId="7F912B0A" w:rsidR="00676608" w:rsidRPr="005E6FD3" w:rsidRDefault="00676608" w:rsidP="00676608">
      <w:pPr>
        <w:rPr>
          <w:rFonts w:ascii="Times New Roman" w:hAnsi="Times New Roman" w:cs="Times New Roman"/>
          <w:bCs/>
          <w:iCs/>
          <w:sz w:val="24"/>
          <w:szCs w:val="24"/>
          <w:lang w:eastAsia="hr-HR"/>
        </w:rPr>
      </w:pP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1. dan</w:t>
      </w:r>
      <w:r w:rsid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:</w:t>
      </w: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vožnja do Monaca/ Monte Carlo (razgled), parfumerija</w:t>
      </w:r>
      <w:r w:rsid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u </w:t>
      </w:r>
      <w:proofErr w:type="spellStart"/>
      <w:r w:rsid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Ezeu</w:t>
      </w:r>
      <w:proofErr w:type="spellEnd"/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(razgled), panoramska vožnja obalom do Avignona</w:t>
      </w:r>
      <w:r w:rsidR="00D80C18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, </w:t>
      </w: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večer</w:t>
      </w:r>
      <w:r w:rsidR="00D80C18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a</w:t>
      </w:r>
      <w:r w:rsid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u hotelu</w:t>
      </w:r>
      <w:r w:rsidR="00D80C18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, noćenje</w:t>
      </w:r>
      <w:r w:rsid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;</w:t>
      </w:r>
    </w:p>
    <w:p w14:paraId="30777295" w14:textId="7F2D0E59" w:rsidR="00676608" w:rsidRPr="005E6FD3" w:rsidRDefault="00676608" w:rsidP="00676608">
      <w:pPr>
        <w:rPr>
          <w:rFonts w:ascii="Times New Roman" w:hAnsi="Times New Roman" w:cs="Times New Roman"/>
          <w:bCs/>
          <w:iCs/>
          <w:sz w:val="24"/>
          <w:szCs w:val="24"/>
          <w:lang w:eastAsia="hr-HR"/>
        </w:rPr>
      </w:pP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2. dan</w:t>
      </w:r>
      <w:r w:rsid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:</w:t>
      </w: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doručak, razgled Avignona (</w:t>
      </w:r>
      <w:r w:rsid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obilazak starog dijela grada</w:t>
      </w: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), vožnja prema Španjolskoj, smještaj u hotel</w:t>
      </w:r>
      <w:r w:rsidR="00D80C18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u</w:t>
      </w:r>
      <w:r w:rsid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u </w:t>
      </w:r>
      <w:proofErr w:type="spellStart"/>
      <w:r w:rsid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Lloret</w:t>
      </w:r>
      <w:proofErr w:type="spellEnd"/>
      <w:r w:rsid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de Maru</w:t>
      </w: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, večera</w:t>
      </w:r>
      <w:r w:rsid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u hotelu</w:t>
      </w: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, noćenje</w:t>
      </w:r>
      <w:r w:rsid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;</w:t>
      </w:r>
    </w:p>
    <w:p w14:paraId="71737D37" w14:textId="0C751073" w:rsidR="00676608" w:rsidRPr="005E6FD3" w:rsidRDefault="00676608" w:rsidP="00676608">
      <w:pPr>
        <w:rPr>
          <w:rFonts w:ascii="Times New Roman" w:hAnsi="Times New Roman" w:cs="Times New Roman"/>
          <w:bCs/>
          <w:iCs/>
          <w:sz w:val="24"/>
          <w:szCs w:val="24"/>
          <w:lang w:eastAsia="hr-HR"/>
        </w:rPr>
      </w:pP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3. dan</w:t>
      </w:r>
      <w:r w:rsid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:</w:t>
      </w: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doručak, </w:t>
      </w:r>
      <w:r w:rsid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razgled centra Barcelone (ulica La </w:t>
      </w:r>
      <w:proofErr w:type="spellStart"/>
      <w:r w:rsid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Rambla</w:t>
      </w:r>
      <w:proofErr w:type="spellEnd"/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, </w:t>
      </w:r>
      <w:r w:rsid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gotička četvrt, luka),</w:t>
      </w: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</w:t>
      </w:r>
      <w:r w:rsid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slobodno vrijeme za vlastite sadržaje u Barceloni, </w:t>
      </w: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večera</w:t>
      </w:r>
      <w:r w:rsid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u hotelu</w:t>
      </w: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, noćenje</w:t>
      </w:r>
      <w:r w:rsidR="007B68BB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;</w:t>
      </w:r>
    </w:p>
    <w:p w14:paraId="7697A4EF" w14:textId="7B13BA7E" w:rsidR="00676608" w:rsidRPr="005E6FD3" w:rsidRDefault="00676608" w:rsidP="00676608">
      <w:pPr>
        <w:rPr>
          <w:rFonts w:ascii="Times New Roman" w:hAnsi="Times New Roman" w:cs="Times New Roman"/>
          <w:bCs/>
          <w:iCs/>
          <w:sz w:val="24"/>
          <w:szCs w:val="24"/>
          <w:lang w:eastAsia="hr-HR"/>
        </w:rPr>
      </w:pP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4. dan</w:t>
      </w:r>
      <w:r w:rsidR="007B68BB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: </w:t>
      </w: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doručak, izlet </w:t>
      </w:r>
      <w:r w:rsidR="007B68BB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u </w:t>
      </w: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samostan Montserrat,</w:t>
      </w:r>
      <w:r w:rsidR="007B68BB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slobodno poslijepodne u </w:t>
      </w:r>
      <w:proofErr w:type="spellStart"/>
      <w:r w:rsidR="007B68BB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Lloret</w:t>
      </w:r>
      <w:proofErr w:type="spellEnd"/>
      <w:r w:rsidR="007B68BB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de Maru, </w:t>
      </w: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večera</w:t>
      </w:r>
      <w:r w:rsidR="007B68BB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u hotelu</w:t>
      </w: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, noćenje</w:t>
      </w:r>
      <w:r w:rsidR="007B68BB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;</w:t>
      </w:r>
    </w:p>
    <w:p w14:paraId="2427FB01" w14:textId="65534E74" w:rsidR="00676608" w:rsidRPr="005E6FD3" w:rsidRDefault="00676608" w:rsidP="00676608">
      <w:pPr>
        <w:rPr>
          <w:rFonts w:ascii="Times New Roman" w:hAnsi="Times New Roman" w:cs="Times New Roman"/>
          <w:bCs/>
          <w:iCs/>
          <w:sz w:val="24"/>
          <w:szCs w:val="24"/>
          <w:lang w:eastAsia="hr-HR"/>
        </w:rPr>
      </w:pP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5. dan</w:t>
      </w:r>
      <w:r w:rsidR="007B68BB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:</w:t>
      </w: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doručak, slobodno</w:t>
      </w:r>
      <w:r w:rsidR="007B68BB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prijepodne u </w:t>
      </w:r>
      <w:proofErr w:type="spellStart"/>
      <w:r w:rsidR="007B68BB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Lloret</w:t>
      </w:r>
      <w:proofErr w:type="spellEnd"/>
      <w:r w:rsidR="007B68BB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de Maru</w:t>
      </w: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, ručak</w:t>
      </w:r>
      <w:r w:rsidR="007B68BB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u hotelu</w:t>
      </w: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, </w:t>
      </w:r>
      <w:r w:rsidR="007B68BB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slobodno poslijepodne u </w:t>
      </w:r>
      <w:proofErr w:type="spellStart"/>
      <w:r w:rsidR="007B68BB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Lloret</w:t>
      </w:r>
      <w:proofErr w:type="spellEnd"/>
      <w:r w:rsidR="007B68BB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de Maru</w:t>
      </w: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, </w:t>
      </w:r>
      <w:r w:rsidR="007B68BB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rana </w:t>
      </w: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večera, </w:t>
      </w:r>
      <w:r w:rsidR="007B68BB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odlazak na Flamenco show, </w:t>
      </w: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noćenje</w:t>
      </w:r>
      <w:r w:rsidR="007B68BB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;</w:t>
      </w:r>
    </w:p>
    <w:p w14:paraId="2CD51B33" w14:textId="6891673C" w:rsidR="00676608" w:rsidRPr="005E6FD3" w:rsidRDefault="00676608" w:rsidP="00676608">
      <w:pPr>
        <w:rPr>
          <w:rFonts w:ascii="Times New Roman" w:hAnsi="Times New Roman" w:cs="Times New Roman"/>
          <w:bCs/>
          <w:iCs/>
          <w:sz w:val="24"/>
          <w:szCs w:val="24"/>
          <w:lang w:eastAsia="hr-HR"/>
        </w:rPr>
      </w:pP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6. dan</w:t>
      </w:r>
      <w:r w:rsidR="007B68BB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:</w:t>
      </w: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doručak, slobodno</w:t>
      </w:r>
      <w:r w:rsidR="007B68BB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prijepodne u </w:t>
      </w:r>
      <w:proofErr w:type="spellStart"/>
      <w:r w:rsidR="007B68BB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Lloret</w:t>
      </w:r>
      <w:proofErr w:type="spellEnd"/>
      <w:r w:rsidR="007B68BB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de Maru</w:t>
      </w: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, ručak</w:t>
      </w:r>
      <w:r w:rsidR="007B68BB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u hotelu</w:t>
      </w: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, odlazak </w:t>
      </w:r>
      <w:r w:rsidR="007B68BB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u</w:t>
      </w: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</w:t>
      </w:r>
      <w:proofErr w:type="spellStart"/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A</w:t>
      </w:r>
      <w:r w:rsidR="007B68BB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qu</w:t>
      </w: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ari</w:t>
      </w:r>
      <w:r w:rsidR="007B68BB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um</w:t>
      </w:r>
      <w:proofErr w:type="spellEnd"/>
      <w:r w:rsidR="007B68BB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ili </w:t>
      </w:r>
      <w:proofErr w:type="spellStart"/>
      <w:r w:rsidR="007B68BB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Oceanarium</w:t>
      </w:r>
      <w:proofErr w:type="spellEnd"/>
      <w:r w:rsidR="007B68BB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u Barceloni</w:t>
      </w:r>
      <w:r w:rsidR="00272CD2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, večera u hotelu, noćenje;</w:t>
      </w:r>
    </w:p>
    <w:p w14:paraId="06813219" w14:textId="464A1370" w:rsidR="00676608" w:rsidRPr="005E6FD3" w:rsidRDefault="00676608" w:rsidP="00676608">
      <w:pP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5E6FD3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7.</w:t>
      </w:r>
      <w:r w:rsidRPr="005E6FD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dan</w:t>
      </w:r>
      <w:r w:rsidR="00272CD2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: doručak, slobodno prijepodne u </w:t>
      </w:r>
      <w:proofErr w:type="spellStart"/>
      <w:r w:rsidR="00272CD2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>LLoret</w:t>
      </w:r>
      <w:proofErr w:type="spellEnd"/>
      <w:r w:rsidR="00272CD2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 de Maru,</w:t>
      </w:r>
      <w:r w:rsidRPr="005E6FD3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ručak </w:t>
      </w:r>
      <w:r w:rsidR="00272CD2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u hotelu, odjava iz hotela, odlazak u zračnu luku u Barcelonu.</w:t>
      </w:r>
    </w:p>
    <w:p w14:paraId="2A7C217B" w14:textId="77777777" w:rsidR="00FF3661" w:rsidRPr="005E6FD3" w:rsidRDefault="00FF3661">
      <w:pPr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FF3661" w:rsidRPr="005E6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08"/>
    <w:rsid w:val="00272CD2"/>
    <w:rsid w:val="005E6FD3"/>
    <w:rsid w:val="00676608"/>
    <w:rsid w:val="007B68BB"/>
    <w:rsid w:val="00A430AF"/>
    <w:rsid w:val="00A818A7"/>
    <w:rsid w:val="00D80C18"/>
    <w:rsid w:val="00FF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7B28"/>
  <w15:chartTrackingRefBased/>
  <w15:docId w15:val="{68E85BB2-0F67-417F-AC46-D826B5CC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66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</dc:creator>
  <cp:keywords/>
  <dc:description/>
  <cp:lastModifiedBy>Korisnik</cp:lastModifiedBy>
  <cp:revision>4</cp:revision>
  <dcterms:created xsi:type="dcterms:W3CDTF">2022-10-18T13:52:00Z</dcterms:created>
  <dcterms:modified xsi:type="dcterms:W3CDTF">2023-12-22T10:58:00Z</dcterms:modified>
</cp:coreProperties>
</file>