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E278" w14:textId="77777777" w:rsidR="00F4524E" w:rsidRDefault="00DB02F1">
      <w:pPr>
        <w:pStyle w:val="Naslov"/>
      </w:pPr>
      <w:r>
        <w:t>OBRAZAC POZIVA ZA ORGANIZACIJU VIŠEDNEVNE IZVANUČIONIČKE NASTAVE</w:t>
      </w:r>
    </w:p>
    <w:p w14:paraId="21F0FCFF" w14:textId="77777777" w:rsidR="00F4524E" w:rsidRDefault="00F4524E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0"/>
        <w:gridCol w:w="1272"/>
        <w:gridCol w:w="19"/>
        <w:gridCol w:w="25"/>
        <w:gridCol w:w="1113"/>
        <w:gridCol w:w="778"/>
        <w:gridCol w:w="631"/>
        <w:gridCol w:w="242"/>
        <w:gridCol w:w="453"/>
        <w:gridCol w:w="422"/>
        <w:gridCol w:w="108"/>
        <w:gridCol w:w="186"/>
        <w:gridCol w:w="580"/>
        <w:gridCol w:w="2024"/>
      </w:tblGrid>
      <w:tr w:rsidR="00F4524E" w14:paraId="0375B71C" w14:textId="77777777" w:rsidTr="00356096">
        <w:trPr>
          <w:trHeight w:val="229"/>
        </w:trPr>
        <w:tc>
          <w:tcPr>
            <w:tcW w:w="1394" w:type="dxa"/>
            <w:gridSpan w:val="4"/>
            <w:tcBorders>
              <w:bottom w:val="double" w:sz="2" w:space="0" w:color="000000"/>
            </w:tcBorders>
            <w:shd w:val="clear" w:color="auto" w:fill="D9D9D9"/>
          </w:tcPr>
          <w:p w14:paraId="35268F97" w14:textId="77777777" w:rsidR="00F4524E" w:rsidRDefault="00DB02F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14:paraId="235F5C3D" w14:textId="5D406861" w:rsidR="00F4524E" w:rsidRDefault="00CD1571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02249">
              <w:rPr>
                <w:b/>
                <w:sz w:val="18"/>
              </w:rPr>
              <w:t>.</w:t>
            </w:r>
            <w:r w:rsidR="00666F07" w:rsidRPr="00815BE5">
              <w:rPr>
                <w:b/>
                <w:sz w:val="18"/>
              </w:rPr>
              <w:t>/202</w:t>
            </w:r>
            <w:r>
              <w:rPr>
                <w:b/>
                <w:sz w:val="18"/>
              </w:rPr>
              <w:t>4</w:t>
            </w:r>
            <w:r w:rsidR="00D91ED3" w:rsidRPr="00815BE5">
              <w:rPr>
                <w:b/>
                <w:sz w:val="18"/>
              </w:rPr>
              <w:t>.</w:t>
            </w:r>
          </w:p>
        </w:tc>
        <w:tc>
          <w:tcPr>
            <w:tcW w:w="6581" w:type="dxa"/>
            <w:gridSpan w:val="12"/>
            <w:tcBorders>
              <w:top w:val="nil"/>
              <w:right w:val="nil"/>
            </w:tcBorders>
          </w:tcPr>
          <w:p w14:paraId="1C62557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3D59B7ED" w14:textId="77777777" w:rsidTr="00356096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55FE70D5" w14:textId="77777777" w:rsidR="00F4524E" w:rsidRDefault="00DB02F1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1D3B760B" w14:textId="77777777" w:rsidR="00F4524E" w:rsidRDefault="00DB02F1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0D2C5599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8DC7AA3" w14:textId="77777777" w:rsidR="00F4524E" w:rsidRDefault="00DB02F1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F4524E" w14:paraId="1421A64F" w14:textId="77777777" w:rsidTr="00815BE5">
        <w:trPr>
          <w:trHeight w:val="253"/>
        </w:trPr>
        <w:tc>
          <w:tcPr>
            <w:tcW w:w="3823" w:type="dxa"/>
            <w:gridSpan w:val="8"/>
          </w:tcPr>
          <w:p w14:paraId="35F1CA8D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</w:tcPr>
          <w:p w14:paraId="17F459B1" w14:textId="77777777" w:rsidR="00F4524E" w:rsidRDefault="00666F07" w:rsidP="00FD44DF">
            <w:pPr>
              <w:pStyle w:val="TableParagraph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F4524E" w14:paraId="7FFFDD27" w14:textId="77777777" w:rsidTr="00815BE5">
        <w:trPr>
          <w:trHeight w:val="251"/>
        </w:trPr>
        <w:tc>
          <w:tcPr>
            <w:tcW w:w="3823" w:type="dxa"/>
            <w:gridSpan w:val="8"/>
          </w:tcPr>
          <w:p w14:paraId="69F5D15B" w14:textId="77777777" w:rsidR="00F4524E" w:rsidRDefault="00DB02F1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</w:tcPr>
          <w:p w14:paraId="166D73CA" w14:textId="6A2EFCD7" w:rsidR="00F4524E" w:rsidRDefault="00F0638D">
            <w:pPr>
              <w:pStyle w:val="TableParagraph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F4524E" w14:paraId="1FF53A0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5D41A08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</w:tcPr>
          <w:p w14:paraId="04F757F0" w14:textId="77777777" w:rsidR="00F4524E" w:rsidRDefault="00666F07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F4524E" w14:paraId="784DD87D" w14:textId="77777777" w:rsidTr="00815BE5">
        <w:trPr>
          <w:trHeight w:val="253"/>
        </w:trPr>
        <w:tc>
          <w:tcPr>
            <w:tcW w:w="3823" w:type="dxa"/>
            <w:gridSpan w:val="8"/>
          </w:tcPr>
          <w:p w14:paraId="1DC0D07A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</w:tcPr>
          <w:p w14:paraId="090AA44D" w14:textId="57DFBD63" w:rsidR="00F4524E" w:rsidRDefault="00FD44DF" w:rsidP="00AA17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</w:t>
            </w:r>
            <w:r w:rsidR="00666F07">
              <w:t>gimnazija.sisak@gmail.com</w:t>
            </w:r>
            <w:r w:rsidR="00356096">
              <w:t xml:space="preserve">    </w:t>
            </w:r>
            <w:r w:rsidR="00DB02F1">
              <w:t xml:space="preserve"> </w:t>
            </w:r>
            <w:hyperlink r:id="rId5">
              <w:r w:rsidR="00DB02F1">
                <w:rPr>
                  <w:i/>
                  <w:color w:val="0462C1"/>
                  <w:sz w:val="20"/>
                </w:rPr>
                <w:t xml:space="preserve"> </w:t>
              </w:r>
            </w:hyperlink>
          </w:p>
        </w:tc>
      </w:tr>
      <w:tr w:rsidR="00F4524E" w14:paraId="07EDE1AE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D772E4B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4037C8E4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4" w:type="dxa"/>
            <w:gridSpan w:val="6"/>
          </w:tcPr>
          <w:p w14:paraId="37229DE8" w14:textId="2E232B3F" w:rsidR="00F4524E" w:rsidRPr="00FD44DF" w:rsidRDefault="00277E9F" w:rsidP="00DB02F1">
            <w:pPr>
              <w:pStyle w:val="TableParagraph"/>
              <w:spacing w:line="231" w:lineRule="exact"/>
              <w:ind w:left="195"/>
            </w:pPr>
            <w:r>
              <w:t>3</w:t>
            </w:r>
            <w:r w:rsidR="00666F07">
              <w:t>.a,</w:t>
            </w:r>
            <w:r>
              <w:t xml:space="preserve"> 3.</w:t>
            </w:r>
            <w:r w:rsidR="00666F07">
              <w:t>b</w:t>
            </w:r>
            <w:r>
              <w:t>, 3.</w:t>
            </w:r>
            <w:r w:rsidR="00666F07">
              <w:t>c</w:t>
            </w:r>
            <w:r>
              <w:t>, 3.</w:t>
            </w:r>
            <w:r w:rsidR="00666F07">
              <w:t>d</w:t>
            </w:r>
            <w:r>
              <w:t>, 3.</w:t>
            </w:r>
            <w:r w:rsidR="00666F07">
              <w:t>e</w:t>
            </w:r>
          </w:p>
        </w:tc>
        <w:tc>
          <w:tcPr>
            <w:tcW w:w="2790" w:type="dxa"/>
            <w:gridSpan w:val="3"/>
            <w:shd w:val="clear" w:color="auto" w:fill="D9D9D9"/>
          </w:tcPr>
          <w:p w14:paraId="4610A745" w14:textId="77777777" w:rsidR="00F4524E" w:rsidRDefault="00DB02F1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4524E" w14:paraId="0883EA88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BF77AFF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036579C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6FCBE6BE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7C5FF697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F4524E" w14:paraId="37D71983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7C917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89C6C7C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73FA813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6C3C600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633D550B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2F4791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72B5040B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51FA977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1591D17B" w14:textId="77777777" w:rsidR="00F4524E" w:rsidRDefault="00DB02F1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61E0AF7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 w14:paraId="199770D0" w14:textId="05F29DBF" w:rsidR="00F4524E" w:rsidRDefault="00DB02F1">
            <w:pPr>
              <w:pStyle w:val="TableParagraph"/>
              <w:spacing w:line="231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61CF8F30" w14:textId="0904F07A" w:rsidR="00F4524E" w:rsidRDefault="00DB02F1">
            <w:pPr>
              <w:pStyle w:val="TableParagraph"/>
              <w:spacing w:line="231" w:lineRule="exact"/>
              <w:ind w:left="1418"/>
            </w:pPr>
            <w:r>
              <w:t>noćenja</w:t>
            </w:r>
          </w:p>
        </w:tc>
      </w:tr>
      <w:tr w:rsidR="00F4524E" w14:paraId="7BDE3836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569118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AD17747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D9AA78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196DA8F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1EF7F0BC" w14:textId="407E8222" w:rsidR="00F4524E" w:rsidRDefault="00277E9F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 w:rsidR="00F0638D">
              <w:t>7</w:t>
            </w:r>
            <w:r w:rsidR="00DB02F1">
              <w:tab/>
              <w:t>dana</w:t>
            </w:r>
          </w:p>
        </w:tc>
        <w:tc>
          <w:tcPr>
            <w:tcW w:w="3320" w:type="dxa"/>
            <w:gridSpan w:val="5"/>
          </w:tcPr>
          <w:p w14:paraId="28DB3071" w14:textId="573D980A" w:rsidR="00F4524E" w:rsidRDefault="00277E9F">
            <w:pPr>
              <w:pStyle w:val="TableParagraph"/>
              <w:tabs>
                <w:tab w:val="left" w:pos="1420"/>
              </w:tabs>
              <w:spacing w:line="234" w:lineRule="exact"/>
              <w:ind w:left="1089"/>
            </w:pPr>
            <w:r>
              <w:t xml:space="preserve">  </w:t>
            </w:r>
            <w:r w:rsidR="007D1058">
              <w:t>6</w:t>
            </w:r>
            <w:r>
              <w:t xml:space="preserve"> </w:t>
            </w:r>
            <w:r w:rsidR="00DB02F1">
              <w:t>noćenja</w:t>
            </w:r>
          </w:p>
        </w:tc>
      </w:tr>
      <w:tr w:rsidR="00F4524E" w14:paraId="319262B5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F75AB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CF1D2F3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54368619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AC3546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428A0621" w14:textId="77777777" w:rsidR="00F4524E" w:rsidRDefault="00DB02F1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 w14:paraId="4419EC7D" w14:textId="77777777" w:rsidR="00F4524E" w:rsidRDefault="00DB02F1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F4524E" w14:paraId="140F1275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7E197CA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0488F8A7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5B7D1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left w:val="nil"/>
            </w:tcBorders>
            <w:shd w:val="clear" w:color="auto" w:fill="D9D9D9"/>
          </w:tcPr>
          <w:p w14:paraId="47DD68EC" w14:textId="77777777" w:rsidR="00F4524E" w:rsidRDefault="00DB02F1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F4524E" w14:paraId="64BD9486" w14:textId="77777777" w:rsidTr="00815BE5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2143DB7C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347FABD" w14:textId="77777777" w:rsidR="00F4524E" w:rsidRDefault="00DB02F1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B6B0492" w14:textId="77777777" w:rsidR="00F4524E" w:rsidRDefault="00DB02F1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139B1BB3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</w:tcPr>
          <w:p w14:paraId="40826085" w14:textId="70FEAD31" w:rsidR="00F4524E" w:rsidRDefault="00F4524E">
            <w:pPr>
              <w:pStyle w:val="TableParagraph"/>
              <w:ind w:left="195"/>
              <w:rPr>
                <w:b/>
              </w:rPr>
            </w:pPr>
          </w:p>
        </w:tc>
      </w:tr>
      <w:tr w:rsidR="00F4524E" w14:paraId="42F5888C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F7BA1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5AABCED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121EAF4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</w:tcPr>
          <w:p w14:paraId="3E3644AD" w14:textId="388E6FD3" w:rsidR="00F4524E" w:rsidRDefault="007D1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Francuska, Španjolska</w:t>
            </w:r>
          </w:p>
        </w:tc>
      </w:tr>
      <w:tr w:rsidR="00F4524E" w14:paraId="3C437DB6" w14:textId="77777777" w:rsidTr="00815BE5">
        <w:trPr>
          <w:trHeight w:val="505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60844BAF" w14:textId="77777777" w:rsidR="00F4524E" w:rsidRDefault="00DB02F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left w:val="nil"/>
            </w:tcBorders>
            <w:shd w:val="clear" w:color="auto" w:fill="D9D9D9"/>
          </w:tcPr>
          <w:p w14:paraId="4E5856D5" w14:textId="77777777" w:rsidR="00F4524E" w:rsidRDefault="00DB02F1">
            <w:pPr>
              <w:pStyle w:val="TableParagraph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2E08168D" w14:textId="0C4E253A" w:rsidR="00F4524E" w:rsidRDefault="00CD1571" w:rsidP="00FD44DF">
            <w:pPr>
              <w:pStyle w:val="TableParagraph"/>
              <w:spacing w:before="120"/>
              <w:ind w:left="195"/>
            </w:pPr>
            <w:r>
              <w:t>25</w:t>
            </w:r>
            <w:r w:rsidR="007D1058">
              <w:t>.</w:t>
            </w:r>
          </w:p>
        </w:tc>
        <w:tc>
          <w:tcPr>
            <w:tcW w:w="873" w:type="dxa"/>
            <w:gridSpan w:val="2"/>
          </w:tcPr>
          <w:p w14:paraId="0755EBA7" w14:textId="2EE1E1B5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666F07">
              <w:t>0</w:t>
            </w:r>
            <w:r w:rsidR="007D1058">
              <w:t>8</w:t>
            </w:r>
            <w:r w:rsidR="00666F07">
              <w:t>.</w:t>
            </w:r>
          </w:p>
        </w:tc>
        <w:tc>
          <w:tcPr>
            <w:tcW w:w="875" w:type="dxa"/>
            <w:gridSpan w:val="2"/>
          </w:tcPr>
          <w:p w14:paraId="063E23A3" w14:textId="513E69BA" w:rsidR="00F4524E" w:rsidRDefault="007D1058" w:rsidP="00DB02F1">
            <w:pPr>
              <w:pStyle w:val="TableParagraph"/>
              <w:spacing w:before="120"/>
              <w:ind w:left="138"/>
            </w:pPr>
            <w:r>
              <w:t>0</w:t>
            </w:r>
            <w:r w:rsidR="00302249">
              <w:t>7</w:t>
            </w:r>
            <w:r>
              <w:t>.</w:t>
            </w:r>
          </w:p>
        </w:tc>
        <w:tc>
          <w:tcPr>
            <w:tcW w:w="874" w:type="dxa"/>
            <w:gridSpan w:val="3"/>
          </w:tcPr>
          <w:p w14:paraId="18E9E003" w14:textId="5417C461" w:rsidR="00F4524E" w:rsidRDefault="00356096" w:rsidP="00AA17B1">
            <w:pPr>
              <w:pStyle w:val="TableParagraph"/>
              <w:spacing w:before="120"/>
            </w:pPr>
            <w:r>
              <w:t xml:space="preserve">  </w:t>
            </w:r>
            <w:r w:rsidR="007E4E2B">
              <w:t>0</w:t>
            </w:r>
            <w:r w:rsidR="007D1058">
              <w:t>9</w:t>
            </w:r>
            <w:r w:rsidR="00666F07">
              <w:t>.</w:t>
            </w:r>
          </w:p>
        </w:tc>
        <w:tc>
          <w:tcPr>
            <w:tcW w:w="2024" w:type="dxa"/>
          </w:tcPr>
          <w:p w14:paraId="5F43849E" w14:textId="34C8E5C8" w:rsidR="00F4524E" w:rsidRDefault="00666F07">
            <w:pPr>
              <w:pStyle w:val="TableParagraph"/>
              <w:spacing w:before="120"/>
              <w:ind w:left="76" w:right="112"/>
              <w:jc w:val="center"/>
            </w:pPr>
            <w:r>
              <w:t>202</w:t>
            </w:r>
            <w:r w:rsidR="0017454A">
              <w:t>4</w:t>
            </w:r>
            <w:r>
              <w:t>.</w:t>
            </w:r>
          </w:p>
        </w:tc>
      </w:tr>
      <w:tr w:rsidR="00F4524E" w14:paraId="23A55D1E" w14:textId="77777777" w:rsidTr="00815BE5">
        <w:trPr>
          <w:trHeight w:val="253"/>
        </w:trPr>
        <w:tc>
          <w:tcPr>
            <w:tcW w:w="456" w:type="dxa"/>
            <w:vMerge/>
            <w:tcBorders>
              <w:top w:val="nil"/>
              <w:left w:val="nil"/>
              <w:right w:val="nil"/>
            </w:tcBorders>
            <w:shd w:val="clear" w:color="auto" w:fill="D9D9D9"/>
          </w:tcPr>
          <w:p w14:paraId="043A8091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top w:val="nil"/>
              <w:left w:val="nil"/>
            </w:tcBorders>
            <w:shd w:val="clear" w:color="auto" w:fill="D9D9D9"/>
          </w:tcPr>
          <w:p w14:paraId="5362FF2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17E3A27C" w14:textId="77777777" w:rsidR="00F4524E" w:rsidRDefault="00DB02F1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 w14:paraId="12DD39AE" w14:textId="77777777" w:rsidR="00F4524E" w:rsidRDefault="00DB02F1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 w14:paraId="4BFA7864" w14:textId="77777777" w:rsidR="00F4524E" w:rsidRDefault="00DB02F1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3"/>
            <w:shd w:val="clear" w:color="auto" w:fill="D9D9D9"/>
          </w:tcPr>
          <w:p w14:paraId="62E9664C" w14:textId="77777777" w:rsidR="00F4524E" w:rsidRDefault="00DB02F1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shd w:val="clear" w:color="auto" w:fill="D9D9D9"/>
          </w:tcPr>
          <w:p w14:paraId="2F0666E0" w14:textId="77777777" w:rsidR="00F4524E" w:rsidRDefault="00DB02F1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F4524E" w14:paraId="2F2A6EF4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9F21527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722370E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76A715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2F5EA4E" w14:textId="77777777" w:rsidR="00F4524E" w:rsidRDefault="00DB02F1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F4524E" w14:paraId="1DF05C5E" w14:textId="77777777" w:rsidTr="00815BE5">
        <w:trPr>
          <w:trHeight w:val="508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09EF5E76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3F079ADA" w14:textId="77777777" w:rsidR="00F4524E" w:rsidRDefault="00DB02F1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21CC69B3" w14:textId="77777777" w:rsidR="00F4524E" w:rsidRDefault="00DB02F1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 w14:paraId="39FFBCF6" w14:textId="3E702D4E" w:rsidR="00F4524E" w:rsidRDefault="004A14B0" w:rsidP="00C2536B">
            <w:pPr>
              <w:pStyle w:val="TableParagraph"/>
              <w:spacing w:line="249" w:lineRule="exact"/>
            </w:pPr>
            <w:r>
              <w:t xml:space="preserve">   </w:t>
            </w:r>
            <w:r w:rsidR="0017454A">
              <w:t>80</w:t>
            </w:r>
          </w:p>
        </w:tc>
        <w:tc>
          <w:tcPr>
            <w:tcW w:w="4015" w:type="dxa"/>
            <w:gridSpan w:val="7"/>
          </w:tcPr>
          <w:p w14:paraId="23010767" w14:textId="77777777" w:rsidR="00F4524E" w:rsidRDefault="00DB02F1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 w14:paraId="7985D2AE" w14:textId="4584679E" w:rsidR="00F4524E" w:rsidRDefault="007C3A1D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>5</w:t>
            </w:r>
            <w:r w:rsidR="00DB02F1">
              <w:rPr>
                <w:i/>
              </w:rPr>
              <w:t xml:space="preserve"> učenika</w:t>
            </w:r>
          </w:p>
        </w:tc>
      </w:tr>
      <w:tr w:rsidR="00F4524E" w14:paraId="129176F8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9143F1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08C43C81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6B51E5B8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right w:val="nil"/>
            </w:tcBorders>
          </w:tcPr>
          <w:p w14:paraId="3FE6C146" w14:textId="2CE77DA1" w:rsidR="00F4524E" w:rsidRPr="00356096" w:rsidRDefault="004A14B0" w:rsidP="004A14B0">
            <w:pPr>
              <w:pStyle w:val="TableParagraph"/>
              <w:spacing w:before="5" w:line="226" w:lineRule="exact"/>
            </w:pPr>
            <w:r>
              <w:t xml:space="preserve">   </w:t>
            </w:r>
            <w:r w:rsidR="0017454A">
              <w:t>5</w:t>
            </w:r>
          </w:p>
        </w:tc>
      </w:tr>
      <w:tr w:rsidR="00F4524E" w14:paraId="608FC8BF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718DC81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6741AC1D" w14:textId="77777777" w:rsidR="00F4524E" w:rsidRDefault="00DB02F1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 w14:paraId="5D74B052" w14:textId="77777777" w:rsidR="00F4524E" w:rsidRDefault="00DB02F1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609D272F" w14:textId="77777777" w:rsidR="00F4524E" w:rsidRDefault="00DB02F1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</w:tcPr>
          <w:p w14:paraId="07F51769" w14:textId="58F796C6" w:rsidR="00F4524E" w:rsidRPr="0006724D" w:rsidRDefault="0017454A">
            <w:pPr>
              <w:pStyle w:val="TableParagraph"/>
              <w:spacing w:line="246" w:lineRule="exact"/>
              <w:ind w:left="195"/>
            </w:pPr>
            <w:r>
              <w:t>3</w:t>
            </w:r>
          </w:p>
        </w:tc>
      </w:tr>
      <w:tr w:rsidR="00F4524E" w14:paraId="605CC58B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7152AAC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5212AF72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1E193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35E9AB48" w14:textId="77777777" w:rsidR="00F4524E" w:rsidRDefault="00DB02F1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F4524E" w14:paraId="4CA3E979" w14:textId="77777777" w:rsidTr="00815BE5">
        <w:trPr>
          <w:trHeight w:val="253"/>
        </w:trPr>
        <w:tc>
          <w:tcPr>
            <w:tcW w:w="3823" w:type="dxa"/>
            <w:gridSpan w:val="8"/>
          </w:tcPr>
          <w:p w14:paraId="62133DE9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</w:tcPr>
          <w:p w14:paraId="173AFA60" w14:textId="77777777" w:rsidR="00F4524E" w:rsidRDefault="00666F07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F4524E" w14:paraId="304DD4B6" w14:textId="77777777" w:rsidTr="00815BE5">
        <w:trPr>
          <w:trHeight w:val="506"/>
        </w:trPr>
        <w:tc>
          <w:tcPr>
            <w:tcW w:w="3823" w:type="dxa"/>
            <w:gridSpan w:val="8"/>
          </w:tcPr>
          <w:p w14:paraId="4740B46D" w14:textId="77777777" w:rsidR="00F4524E" w:rsidRDefault="00DB02F1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856A1E7" w14:textId="77777777" w:rsidR="00F4524E" w:rsidRDefault="00DB02F1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</w:tcPr>
          <w:p w14:paraId="4E8DC866" w14:textId="2BEC9FD9" w:rsidR="00F4524E" w:rsidRDefault="00C2536B">
            <w:pPr>
              <w:pStyle w:val="TableParagraph"/>
              <w:spacing w:line="246" w:lineRule="exact"/>
              <w:ind w:left="195"/>
            </w:pPr>
            <w:r>
              <w:t>Monaco,</w:t>
            </w:r>
            <w:r w:rsidR="0017454A">
              <w:t xml:space="preserve"> </w:t>
            </w:r>
            <w:r>
              <w:t xml:space="preserve">Monte Carlo, Eze, Avignon, </w:t>
            </w:r>
            <w:r w:rsidR="00E2588B">
              <w:t>Montserrat</w:t>
            </w:r>
            <w:r>
              <w:t>, Barcelona</w:t>
            </w:r>
          </w:p>
        </w:tc>
      </w:tr>
      <w:tr w:rsidR="00F4524E" w14:paraId="4F5E139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4E613EC" w14:textId="77777777" w:rsidR="00F4524E" w:rsidRDefault="00DB02F1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9971B59" w14:textId="77777777" w:rsidR="00F4524E" w:rsidRDefault="00DB02F1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350124A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07E74C12" w14:textId="77777777" w:rsidR="00F4524E" w:rsidRDefault="00DB02F1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F4524E" w14:paraId="05C4DF03" w14:textId="77777777" w:rsidTr="00815BE5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6723A6BB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DC04A52" w14:textId="77777777" w:rsidR="00F4524E" w:rsidRDefault="00DB02F1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34F00554" w14:textId="77777777" w:rsidR="00F4524E" w:rsidRDefault="00DB02F1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770943AD" w14:textId="77777777" w:rsidR="00F4524E" w:rsidRDefault="00DB02F1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</w:tcPr>
          <w:p w14:paraId="39762DB9" w14:textId="2C74ED0E" w:rsidR="00F4524E" w:rsidRPr="004A14B0" w:rsidRDefault="00C2536B" w:rsidP="00C2536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t xml:space="preserve"> </w:t>
            </w:r>
            <w:r w:rsidR="004A14B0">
              <w:t xml:space="preserve">        </w:t>
            </w:r>
            <w:r w:rsidRPr="004A14B0">
              <w:rPr>
                <w:sz w:val="24"/>
                <w:szCs w:val="24"/>
              </w:rPr>
              <w:t>x</w:t>
            </w:r>
          </w:p>
        </w:tc>
      </w:tr>
      <w:tr w:rsidR="00F4524E" w14:paraId="49458ABF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6CAC308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4CEC553" w14:textId="77777777" w:rsidR="00F4524E" w:rsidRDefault="00DB02F1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B74B4A1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742562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6F03C4A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44B892E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BE88D2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37B6A0D" w14:textId="77777777" w:rsidR="00F4524E" w:rsidRDefault="00DB02F1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0A07BF7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07C0ADB1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05D4158E" w14:textId="2C157CB9"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14:paraId="61E51EE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0DA8413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6A09A8FD" w14:textId="77777777" w:rsidR="00F4524E" w:rsidRDefault="00DB02F1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FA4D4D2" w14:textId="77777777" w:rsidR="00F4524E" w:rsidRDefault="00DB02F1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418526C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C2D5365" w14:textId="02F65B6C" w:rsidR="00F4524E" w:rsidRDefault="001745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X      (u povratku, Barcelona – Zagreb)</w:t>
            </w:r>
          </w:p>
        </w:tc>
      </w:tr>
      <w:tr w:rsidR="00F4524E" w14:paraId="6A4185B6" w14:textId="77777777" w:rsidTr="00815BE5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DDEB219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5363356F" w14:textId="77777777" w:rsidR="00F4524E" w:rsidRDefault="00DB02F1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2005C0B0" w14:textId="77777777" w:rsidR="00F4524E" w:rsidRDefault="00DB02F1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</w:tcPr>
          <w:p w14:paraId="17BDDFDB" w14:textId="75A522A2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33391AE4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EB376F3" w14:textId="77777777" w:rsidR="00F4524E" w:rsidRDefault="00DB02F1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5E72E54" w14:textId="77777777" w:rsidR="00F4524E" w:rsidRDefault="00DB02F1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 w14:paraId="40E935A4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 w14:paraId="4DBBA86C" w14:textId="77777777" w:rsidR="00F4524E" w:rsidRDefault="00DB02F1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F4524E" w14:paraId="08C27757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0C966A2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9732B78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2577389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3FF8198C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2BF8F457" w14:textId="77777777" w:rsidR="00F4524E" w:rsidRDefault="00F4524E">
            <w:pPr>
              <w:pStyle w:val="TableParagraph"/>
              <w:spacing w:line="234" w:lineRule="exact"/>
              <w:ind w:left="195"/>
            </w:pPr>
          </w:p>
        </w:tc>
      </w:tr>
      <w:tr w:rsidR="00F4524E" w14:paraId="0887C089" w14:textId="77777777" w:rsidTr="00815BE5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14:paraId="2768EDE5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14:paraId="7F7B20E3" w14:textId="77777777" w:rsidR="00F4524E" w:rsidRDefault="00DB02F1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1A9953C" w14:textId="77777777" w:rsidR="00F4524E" w:rsidRDefault="00DB02F1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left w:val="single" w:sz="4" w:space="0" w:color="000000"/>
              <w:bottom w:val="dotted" w:sz="4" w:space="0" w:color="000000"/>
            </w:tcBorders>
          </w:tcPr>
          <w:p w14:paraId="51CEE082" w14:textId="6601C62D" w:rsidR="00F4524E" w:rsidRDefault="007E4E2B" w:rsidP="007E4E2B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  <w:r w:rsidR="00A26F9B">
              <w:rPr>
                <w:sz w:val="16"/>
              </w:rPr>
              <w:t xml:space="preserve">            </w:t>
            </w:r>
            <w:r w:rsidR="00666F07">
              <w:rPr>
                <w:sz w:val="16"/>
              </w:rPr>
              <w:t xml:space="preserve"> 3 zvjezdice</w:t>
            </w:r>
            <w:r w:rsidR="00813628">
              <w:rPr>
                <w:sz w:val="16"/>
              </w:rPr>
              <w:t xml:space="preserve"> </w:t>
            </w:r>
            <w:r w:rsidR="00961FEB">
              <w:rPr>
                <w:sz w:val="16"/>
              </w:rPr>
              <w:t xml:space="preserve">– Avignon, </w:t>
            </w:r>
            <w:r w:rsidR="0017454A">
              <w:rPr>
                <w:sz w:val="16"/>
              </w:rPr>
              <w:t>LLoret de Mar</w:t>
            </w:r>
          </w:p>
        </w:tc>
      </w:tr>
      <w:tr w:rsidR="00F4524E" w14:paraId="13A30E6E" w14:textId="77777777" w:rsidTr="00815BE5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AF1EB0F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DD38D7F" w14:textId="77777777" w:rsidR="00F4524E" w:rsidRDefault="00DB02F1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E7FBF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9B9B008" w14:textId="19199FC6" w:rsidR="00F4524E" w:rsidRDefault="000E2D13" w:rsidP="000E2D13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6"/>
              </w:rPr>
              <w:t xml:space="preserve">                                            </w:t>
            </w:r>
            <w:r w:rsidR="00961FEB">
              <w:rPr>
                <w:sz w:val="16"/>
              </w:rPr>
              <w:t xml:space="preserve">Avignon, </w:t>
            </w:r>
            <w:r w:rsidR="0017454A">
              <w:rPr>
                <w:sz w:val="16"/>
              </w:rPr>
              <w:t>Lloret de Mar</w:t>
            </w:r>
          </w:p>
        </w:tc>
      </w:tr>
      <w:tr w:rsidR="00F4524E" w14:paraId="01C15B8F" w14:textId="77777777" w:rsidTr="00815BE5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6D5E89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BD0A00A" w14:textId="77777777" w:rsidR="00F4524E" w:rsidRDefault="00DB02F1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985342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37BEEA96" w14:textId="77777777" w:rsidR="00F4524E" w:rsidRDefault="00DB02F1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23A4DA4" w14:textId="585B1391" w:rsidR="00F4524E" w:rsidRDefault="00F4524E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F4524E" w14:paraId="7723DAF3" w14:textId="77777777" w:rsidTr="00815BE5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71E21B4B" w14:textId="77777777" w:rsidR="00F4524E" w:rsidRDefault="00F4524E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0A3DFBBF" w14:textId="77777777" w:rsidR="00F4524E" w:rsidRDefault="00DB02F1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06EF7D5F" w14:textId="77777777" w:rsidR="00F4524E" w:rsidRDefault="00DB02F1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</w:tcBorders>
          </w:tcPr>
          <w:p w14:paraId="2CA954B8" w14:textId="696993BB" w:rsidR="00F4524E" w:rsidRDefault="00F4524E" w:rsidP="00961FEB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F4524E" w14:paraId="6FD9E052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593A0C0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7B8AC4F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5B3CC38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 w14:paraId="2DAE3DB6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 w14:paraId="10823FE5" w14:textId="77777777" w:rsidR="00F4524E" w:rsidRDefault="00F4524E">
            <w:pPr>
              <w:pStyle w:val="TableParagraph"/>
              <w:rPr>
                <w:sz w:val="18"/>
              </w:rPr>
            </w:pPr>
          </w:p>
        </w:tc>
      </w:tr>
      <w:tr w:rsidR="00F4524E" w14:paraId="1A4D7119" w14:textId="77777777" w:rsidTr="00815BE5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47FA978" w14:textId="77777777" w:rsidR="00F4524E" w:rsidRDefault="00F4524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09527DB" w14:textId="77777777" w:rsidR="00F4524E" w:rsidRDefault="00DB02F1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7526A611" w14:textId="77777777" w:rsidR="00F4524E" w:rsidRDefault="00DB02F1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</w:tcPr>
          <w:p w14:paraId="66BDCC24" w14:textId="1F68C3DA" w:rsidR="00F4524E" w:rsidRDefault="007E4E2B" w:rsidP="007E4E2B">
            <w:pPr>
              <w:pStyle w:val="TableParagraph"/>
              <w:spacing w:line="234" w:lineRule="exact"/>
              <w:ind w:left="85"/>
              <w:jc w:val="center"/>
            </w:pPr>
            <w:r>
              <w:t>X</w:t>
            </w:r>
            <w:r w:rsidR="00DE4A0C">
              <w:t xml:space="preserve"> (</w:t>
            </w:r>
            <w:r w:rsidR="00F30A28">
              <w:t>4</w:t>
            </w:r>
            <w:r w:rsidR="00A26F9B">
              <w:t xml:space="preserve"> dana - </w:t>
            </w:r>
            <w:r w:rsidR="00DE4A0C">
              <w:t xml:space="preserve"> prema prijedlogu puta po danima u prilogu)</w:t>
            </w:r>
          </w:p>
        </w:tc>
      </w:tr>
      <w:tr w:rsidR="00F4524E" w14:paraId="675506E9" w14:textId="77777777" w:rsidTr="00815BE5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27F894C4" w14:textId="77777777" w:rsidR="00F4524E" w:rsidRDefault="00F4524E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066FDE07" w14:textId="77777777" w:rsidR="00F4524E" w:rsidRDefault="00DB02F1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 w14:paraId="0CA55636" w14:textId="77777777" w:rsidR="00F4524E" w:rsidRDefault="00DB02F1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3DE91AC7" w14:textId="77777777" w:rsidR="00F4524E" w:rsidRDefault="00DB02F1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</w:tcPr>
          <w:p w14:paraId="32B510DF" w14:textId="3A133B84" w:rsidR="00F4524E" w:rsidRPr="00A26F9B" w:rsidRDefault="00A26F9B">
            <w:pPr>
              <w:pStyle w:val="TableParagraph"/>
            </w:pPr>
            <w:r w:rsidRPr="00A26F9B">
              <w:t xml:space="preserve">     X (</w:t>
            </w:r>
            <w:r w:rsidR="00F30A28">
              <w:t>3</w:t>
            </w:r>
            <w:r w:rsidRPr="00A26F9B">
              <w:t xml:space="preserve"> dana – prema prijedlogu puta po danima u prilogu)</w:t>
            </w:r>
          </w:p>
        </w:tc>
      </w:tr>
      <w:tr w:rsidR="00356096" w14:paraId="698F2612" w14:textId="77777777" w:rsidTr="00815BE5">
        <w:trPr>
          <w:trHeight w:val="1281"/>
        </w:trPr>
        <w:tc>
          <w:tcPr>
            <w:tcW w:w="3823" w:type="dxa"/>
            <w:gridSpan w:val="8"/>
          </w:tcPr>
          <w:p w14:paraId="43F718EC" w14:textId="77777777" w:rsidR="00356096" w:rsidRDefault="00356096" w:rsidP="00356096">
            <w:pPr>
              <w:pStyle w:val="TableParagraph"/>
            </w:pPr>
            <w:r w:rsidRPr="00356096">
              <w:t xml:space="preserve">             f)   Drugi zahtjevi vezano uz </w:t>
            </w:r>
            <w:r>
              <w:t xml:space="preserve"> </w:t>
            </w:r>
          </w:p>
          <w:p w14:paraId="7983EE5F" w14:textId="77777777" w:rsidR="00356096" w:rsidRPr="00356096" w:rsidRDefault="00356096" w:rsidP="00356096">
            <w:pPr>
              <w:pStyle w:val="TableParagraph"/>
            </w:pPr>
            <w:r>
              <w:t xml:space="preserve">                   smještaj </w:t>
            </w:r>
            <w:r w:rsidRPr="00356096">
              <w:t>i/ili prehranu</w:t>
            </w:r>
          </w:p>
          <w:p w14:paraId="555CAE24" w14:textId="77777777" w:rsidR="00356096" w:rsidRPr="00356096" w:rsidRDefault="00356096" w:rsidP="00356096">
            <w:pPr>
              <w:pStyle w:val="TableParagraph"/>
            </w:pPr>
            <w:r w:rsidRPr="00356096">
              <w:t xml:space="preserve">                   (npr. za</w:t>
            </w:r>
            <w:r>
              <w:t xml:space="preserve"> </w:t>
            </w:r>
            <w:r w:rsidRPr="00356096">
              <w:t>učenike s teškoćama,</w:t>
            </w:r>
          </w:p>
          <w:p w14:paraId="5F919030" w14:textId="77777777" w:rsidR="00356096" w:rsidRPr="00356096" w:rsidRDefault="00356096" w:rsidP="00356096">
            <w:pPr>
              <w:pStyle w:val="TableParagraph"/>
              <w:spacing w:line="246" w:lineRule="exact"/>
              <w:ind w:left="1026"/>
            </w:pPr>
            <w:r w:rsidRPr="00356096">
              <w:t>zdravstvenim problemima ili</w:t>
            </w:r>
          </w:p>
          <w:p w14:paraId="6E557DF7" w14:textId="77777777" w:rsidR="00356096" w:rsidRPr="00356096" w:rsidRDefault="00356096" w:rsidP="0035609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 w:rsidRPr="00356096">
              <w:t>posebnom prehranom i sl.)</w:t>
            </w:r>
          </w:p>
        </w:tc>
        <w:tc>
          <w:tcPr>
            <w:tcW w:w="5424" w:type="dxa"/>
            <w:gridSpan w:val="9"/>
          </w:tcPr>
          <w:p w14:paraId="114EE72F" w14:textId="3D255AAD" w:rsidR="00356096" w:rsidRDefault="000E2D13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51A0D4C" w14:textId="77777777" w:rsidR="00EC7FA5" w:rsidRDefault="00EC7FA5">
            <w:pPr>
              <w:pStyle w:val="TableParagraph"/>
              <w:rPr>
                <w:i/>
              </w:rPr>
            </w:pPr>
          </w:p>
          <w:p w14:paraId="60CE6896" w14:textId="52C9D7E3" w:rsidR="00E85B00" w:rsidRDefault="00E85B00">
            <w:pPr>
              <w:pStyle w:val="TableParagraph"/>
              <w:rPr>
                <w:sz w:val="20"/>
              </w:rPr>
            </w:pPr>
          </w:p>
        </w:tc>
      </w:tr>
      <w:tr w:rsidR="00F4524E" w14:paraId="11E18B63" w14:textId="77777777" w:rsidTr="00356096">
        <w:trPr>
          <w:trHeight w:val="760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3B469BD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B495266" w14:textId="77777777" w:rsidR="00F4524E" w:rsidRDefault="00DB02F1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 w14:paraId="36EAEB9F" w14:textId="77777777" w:rsidR="00F4524E" w:rsidRDefault="00F4524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5E010F" w14:textId="77777777" w:rsidR="00F4524E" w:rsidRDefault="00DB02F1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 w14:paraId="4A5B9588" w14:textId="77777777" w:rsidR="00F4524E" w:rsidRDefault="00DB02F1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368470A0" w14:textId="77777777" w:rsidR="00F4524E" w:rsidRDefault="00DB02F1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F4524E" w14:paraId="2270AA67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4ACFF9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BD677FC" w14:textId="77777777" w:rsidR="00F4524E" w:rsidRDefault="00DB02F1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7DC5CB7F" w14:textId="77777777" w:rsidR="00F4524E" w:rsidRDefault="00DB02F1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8" w:type="dxa"/>
            <w:gridSpan w:val="2"/>
            <w:tcBorders>
              <w:left w:val="nil"/>
            </w:tcBorders>
          </w:tcPr>
          <w:p w14:paraId="281CB5E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 w14:paraId="707A648F" w14:textId="11D130C2" w:rsidR="00F4524E" w:rsidRDefault="00D70B46" w:rsidP="00356096">
            <w:pPr>
              <w:pStyle w:val="TableParagraph"/>
              <w:spacing w:line="231" w:lineRule="exact"/>
              <w:ind w:left="200"/>
            </w:pPr>
            <w:r>
              <w:rPr>
                <w:sz w:val="28"/>
                <w:szCs w:val="28"/>
                <w:vertAlign w:val="superscript"/>
              </w:rPr>
              <w:t>parfumerija u Ezeu (Francuska); stadion</w:t>
            </w:r>
            <w:r w:rsidR="00F673B8">
              <w:rPr>
                <w:sz w:val="28"/>
                <w:szCs w:val="28"/>
                <w:vertAlign w:val="superscript"/>
              </w:rPr>
              <w:t xml:space="preserve"> Camp Nou</w:t>
            </w:r>
            <w:r>
              <w:rPr>
                <w:sz w:val="28"/>
                <w:szCs w:val="28"/>
                <w:vertAlign w:val="superscript"/>
              </w:rPr>
              <w:t xml:space="preserve">; </w:t>
            </w:r>
            <w:r w:rsidR="00F673B8">
              <w:rPr>
                <w:sz w:val="28"/>
                <w:szCs w:val="28"/>
                <w:vertAlign w:val="superscript"/>
              </w:rPr>
              <w:t>Aquarium (Oceanarium) Barcelona</w:t>
            </w:r>
            <w:r>
              <w:rPr>
                <w:sz w:val="28"/>
                <w:szCs w:val="28"/>
                <w:vertAlign w:val="superscript"/>
              </w:rPr>
              <w:t xml:space="preserve">; </w:t>
            </w:r>
            <w:r w:rsidR="000E2D13">
              <w:rPr>
                <w:sz w:val="28"/>
                <w:szCs w:val="28"/>
                <w:vertAlign w:val="superscript"/>
              </w:rPr>
              <w:t>Flamenco show</w:t>
            </w:r>
            <w:r>
              <w:rPr>
                <w:sz w:val="28"/>
                <w:szCs w:val="28"/>
                <w:vertAlign w:val="superscript"/>
              </w:rPr>
              <w:t xml:space="preserve">; </w:t>
            </w:r>
            <w:r w:rsidR="000E2D13">
              <w:rPr>
                <w:sz w:val="28"/>
                <w:szCs w:val="28"/>
                <w:vertAlign w:val="superscript"/>
              </w:rPr>
              <w:t>svetište Montserrat</w:t>
            </w:r>
          </w:p>
        </w:tc>
      </w:tr>
      <w:tr w:rsidR="00F4524E" w14:paraId="52772C81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745ECF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30A168E6" w14:textId="77777777" w:rsidR="00F4524E" w:rsidRDefault="00DB02F1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3B4201DE" w14:textId="77777777" w:rsidR="00F4524E" w:rsidRDefault="00DB02F1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 w14:paraId="6E4E71F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</w:tr>
      <w:tr w:rsidR="00F4524E" w14:paraId="7C0BA604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0F342FB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F5D6329" w14:textId="77777777" w:rsidR="00F4524E" w:rsidRDefault="00DB02F1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 w14:paraId="4CB1FCC7" w14:textId="77777777" w:rsidR="00F4524E" w:rsidRDefault="00DB02F1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633B32CF" w14:textId="77777777" w:rsidR="00F4524E" w:rsidRDefault="00DB02F1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 w14:paraId="6D9B5B54" w14:textId="051355CE" w:rsidR="00F4524E" w:rsidRPr="00BA7F3C" w:rsidRDefault="00BA7F3C" w:rsidP="00BA7F3C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</w:t>
            </w:r>
            <w:r w:rsidR="00F673B8">
              <w:t>x</w:t>
            </w:r>
          </w:p>
        </w:tc>
      </w:tr>
      <w:tr w:rsidR="00F4524E" w14:paraId="486DB38C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65ECD512" w14:textId="77777777" w:rsidR="00F4524E" w:rsidRDefault="00DB02F1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left w:val="nil"/>
            </w:tcBorders>
            <w:shd w:val="clear" w:color="auto" w:fill="D9D9D9"/>
          </w:tcPr>
          <w:p w14:paraId="49B709DA" w14:textId="77777777" w:rsidR="00F4524E" w:rsidRDefault="00DB02F1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 w14:paraId="0E01C2C5" w14:textId="77777777" w:rsidR="00F4524E" w:rsidRDefault="00DB02F1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7499B97C" w14:textId="77777777" w:rsidR="00F4524E" w:rsidRDefault="00DB02F1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F4524E" w14:paraId="589059C5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38DD21C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2C24440" w14:textId="77777777" w:rsidR="00F4524E" w:rsidRDefault="00DB02F1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1C14169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7DF74424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 w14:paraId="647B3922" w14:textId="77777777" w:rsidR="00F4524E" w:rsidRDefault="00F4524E" w:rsidP="00BA7F3C">
            <w:pPr>
              <w:pStyle w:val="TableParagraph"/>
              <w:jc w:val="center"/>
              <w:rPr>
                <w:sz w:val="16"/>
              </w:rPr>
            </w:pPr>
          </w:p>
          <w:p w14:paraId="11FE019B" w14:textId="664BB7AC" w:rsidR="000E2D13" w:rsidRPr="004A14B0" w:rsidRDefault="000E2D13" w:rsidP="00BA7F3C">
            <w:pPr>
              <w:pStyle w:val="TableParagraph"/>
              <w:jc w:val="center"/>
            </w:pPr>
            <w:r w:rsidRPr="004A14B0">
              <w:t>X</w:t>
            </w:r>
          </w:p>
        </w:tc>
      </w:tr>
      <w:tr w:rsidR="00F4524E" w14:paraId="3D53A4A3" w14:textId="77777777" w:rsidTr="00356096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34D0B8D4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64F63D3" w14:textId="77777777" w:rsidR="00F4524E" w:rsidRDefault="00DB02F1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6EB56214" w14:textId="77777777" w:rsidR="00F4524E" w:rsidRDefault="00DB02F1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3F807D98" w14:textId="77777777" w:rsidR="00F4524E" w:rsidRDefault="00DB02F1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 w14:paraId="3F5F1273" w14:textId="4B221B95" w:rsidR="00F4524E" w:rsidRPr="0006724D" w:rsidRDefault="0006724D" w:rsidP="0006724D">
            <w:pPr>
              <w:pStyle w:val="TableParagraph"/>
              <w:jc w:val="center"/>
            </w:pPr>
            <w:r w:rsidRPr="0006724D">
              <w:t>X</w:t>
            </w:r>
          </w:p>
        </w:tc>
      </w:tr>
      <w:tr w:rsidR="00F4524E" w14:paraId="72284936" w14:textId="77777777" w:rsidTr="00356096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4CDFD968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2A43C9A" w14:textId="77777777" w:rsidR="00F4524E" w:rsidRDefault="00DB02F1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 w14:paraId="31B5C746" w14:textId="77777777" w:rsidR="00F4524E" w:rsidRDefault="00DB02F1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25AA8E6A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1B26450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2513FE09" w14:textId="5F9861E1" w:rsidR="00F4524E" w:rsidRDefault="004A14B0" w:rsidP="004A14B0">
            <w:pPr>
              <w:pStyle w:val="TableParagraph"/>
              <w:spacing w:line="234" w:lineRule="exact"/>
              <w:ind w:left="200"/>
            </w:pPr>
            <w:r>
              <w:t xml:space="preserve">                                </w:t>
            </w:r>
            <w:r w:rsidR="00BA7F3C">
              <w:t xml:space="preserve">X </w:t>
            </w:r>
          </w:p>
          <w:p w14:paraId="26324907" w14:textId="047B1484" w:rsidR="00BA7F3C" w:rsidRDefault="00BA7F3C" w:rsidP="00BA7F3C">
            <w:pPr>
              <w:pStyle w:val="TableParagraph"/>
              <w:spacing w:line="234" w:lineRule="exact"/>
              <w:ind w:left="200"/>
              <w:jc w:val="both"/>
            </w:pPr>
          </w:p>
        </w:tc>
      </w:tr>
      <w:tr w:rsidR="00F4524E" w14:paraId="5B3A8D1F" w14:textId="77777777" w:rsidTr="00356096">
        <w:trPr>
          <w:trHeight w:val="506"/>
        </w:trPr>
        <w:tc>
          <w:tcPr>
            <w:tcW w:w="456" w:type="dxa"/>
            <w:tcBorders>
              <w:right w:val="nil"/>
            </w:tcBorders>
          </w:tcPr>
          <w:p w14:paraId="0E8D9B40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98998D3" w14:textId="77777777" w:rsidR="00F4524E" w:rsidRDefault="00DB02F1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 w14:paraId="5EB8C7CB" w14:textId="77777777" w:rsidR="00F4524E" w:rsidRDefault="00DB02F1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71D59B39" w14:textId="77777777" w:rsidR="00F4524E" w:rsidRDefault="00DB02F1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 w14:paraId="2AB0C9CD" w14:textId="73C23146" w:rsidR="00F4524E" w:rsidRPr="0006724D" w:rsidRDefault="004A14B0" w:rsidP="004A14B0">
            <w:pPr>
              <w:pStyle w:val="TableParagraph"/>
              <w:spacing w:line="247" w:lineRule="exact"/>
              <w:ind w:left="200"/>
            </w:pPr>
            <w:r>
              <w:t xml:space="preserve">                                </w:t>
            </w:r>
            <w:r w:rsidR="0006724D">
              <w:t>X</w:t>
            </w:r>
          </w:p>
        </w:tc>
      </w:tr>
      <w:tr w:rsidR="00F4524E" w14:paraId="2C530A42" w14:textId="77777777" w:rsidTr="00356096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7044BB52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17D3298F" w14:textId="77777777" w:rsidR="00F4524E" w:rsidRDefault="00DB02F1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left w:val="nil"/>
              <w:right w:val="nil"/>
            </w:tcBorders>
          </w:tcPr>
          <w:p w14:paraId="1AEE14AA" w14:textId="77777777" w:rsidR="00F4524E" w:rsidRDefault="00DB02F1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 w14:paraId="3A9B7CB3" w14:textId="77777777" w:rsidR="00F4524E" w:rsidRDefault="00F4524E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 w14:paraId="7A0BA8AE" w14:textId="4F8EB088" w:rsidR="00F4524E" w:rsidRDefault="004A14B0">
            <w:pPr>
              <w:pStyle w:val="TableParagraph"/>
              <w:spacing w:line="231" w:lineRule="exact"/>
              <w:ind w:left="200"/>
            </w:pPr>
            <w:r>
              <w:t xml:space="preserve">                                X</w:t>
            </w:r>
          </w:p>
        </w:tc>
      </w:tr>
      <w:tr w:rsidR="00F4524E" w14:paraId="5F715BE1" w14:textId="77777777" w:rsidTr="00356096">
        <w:trPr>
          <w:trHeight w:val="253"/>
        </w:trPr>
        <w:tc>
          <w:tcPr>
            <w:tcW w:w="9247" w:type="dxa"/>
            <w:gridSpan w:val="17"/>
            <w:shd w:val="clear" w:color="auto" w:fill="D9D9D9"/>
          </w:tcPr>
          <w:p w14:paraId="08BD40F3" w14:textId="77777777" w:rsidR="00F4524E" w:rsidRDefault="00DB02F1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F4524E" w14:paraId="4442034D" w14:textId="77777777" w:rsidTr="00815BE5">
        <w:trPr>
          <w:trHeight w:val="420"/>
        </w:trPr>
        <w:tc>
          <w:tcPr>
            <w:tcW w:w="2710" w:type="dxa"/>
            <w:gridSpan w:val="7"/>
          </w:tcPr>
          <w:p w14:paraId="1ADEAA05" w14:textId="77777777" w:rsidR="00F4524E" w:rsidRDefault="00DB02F1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7" w:type="dxa"/>
            <w:gridSpan w:val="10"/>
          </w:tcPr>
          <w:p w14:paraId="6B2D4F24" w14:textId="5486C51B" w:rsidR="00F4524E" w:rsidRPr="00595C0E" w:rsidRDefault="0006724D" w:rsidP="007E4E2B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</w:t>
            </w:r>
            <w:r w:rsidR="000E2D13">
              <w:rPr>
                <w:iCs/>
              </w:rPr>
              <w:t xml:space="preserve"> </w:t>
            </w:r>
            <w:r w:rsidR="00CD1571">
              <w:rPr>
                <w:iCs/>
              </w:rPr>
              <w:t>16</w:t>
            </w:r>
            <w:r w:rsidR="00302249">
              <w:rPr>
                <w:iCs/>
              </w:rPr>
              <w:t>. siječnja</w:t>
            </w:r>
            <w:r w:rsidR="000E2D13">
              <w:rPr>
                <w:iCs/>
              </w:rPr>
              <w:t xml:space="preserve"> </w:t>
            </w:r>
            <w:r w:rsidR="00595C0E" w:rsidRPr="00815BE5">
              <w:rPr>
                <w:iCs/>
              </w:rPr>
              <w:t>202</w:t>
            </w:r>
            <w:r w:rsidR="00302249">
              <w:rPr>
                <w:iCs/>
              </w:rPr>
              <w:t>4</w:t>
            </w:r>
            <w:r w:rsidR="00595C0E" w:rsidRPr="00815BE5">
              <w:rPr>
                <w:iCs/>
              </w:rPr>
              <w:t>.</w:t>
            </w:r>
          </w:p>
        </w:tc>
      </w:tr>
      <w:tr w:rsidR="00F4524E" w14:paraId="226FDA5D" w14:textId="77777777" w:rsidTr="00356096">
        <w:trPr>
          <w:trHeight w:val="505"/>
        </w:trPr>
        <w:tc>
          <w:tcPr>
            <w:tcW w:w="5232" w:type="dxa"/>
            <w:gridSpan w:val="10"/>
          </w:tcPr>
          <w:p w14:paraId="3385781E" w14:textId="77777777" w:rsidR="00F4524E" w:rsidRDefault="00DB02F1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411" w:type="dxa"/>
            <w:gridSpan w:val="5"/>
          </w:tcPr>
          <w:p w14:paraId="225DD3E4" w14:textId="23B05034" w:rsidR="00F4524E" w:rsidRDefault="000E2D13" w:rsidP="007E4E2B">
            <w:pPr>
              <w:pStyle w:val="TableParagraph"/>
              <w:spacing w:line="246" w:lineRule="exact"/>
            </w:pPr>
            <w:r>
              <w:t xml:space="preserve">  </w:t>
            </w:r>
            <w:r w:rsidR="00CD1571">
              <w:t>22</w:t>
            </w:r>
            <w:r w:rsidR="00302249">
              <w:t>. siječnja</w:t>
            </w:r>
            <w:r>
              <w:t xml:space="preserve"> 2</w:t>
            </w:r>
            <w:r w:rsidR="006D543D">
              <w:t>0</w:t>
            </w:r>
            <w:r w:rsidR="00302249">
              <w:t>24</w:t>
            </w:r>
            <w:r w:rsidR="006D543D">
              <w:t xml:space="preserve">. u </w:t>
            </w:r>
            <w:r w:rsidR="006D543D">
              <w:softHyphen/>
            </w:r>
            <w:r w:rsidR="006D543D">
              <w:softHyphen/>
            </w:r>
            <w:r w:rsidR="006D543D">
              <w:softHyphen/>
            </w:r>
            <w:r w:rsidR="006D543D">
              <w:softHyphen/>
            </w:r>
            <w:r w:rsidR="00302249">
              <w:t>17</w:t>
            </w:r>
            <w:r w:rsidR="006D543D">
              <w:t xml:space="preserve"> sati</w:t>
            </w:r>
          </w:p>
        </w:tc>
        <w:tc>
          <w:tcPr>
            <w:tcW w:w="2604" w:type="dxa"/>
            <w:gridSpan w:val="2"/>
          </w:tcPr>
          <w:p w14:paraId="0496A620" w14:textId="7F02BB7F" w:rsidR="00F4524E" w:rsidRDefault="00F4524E" w:rsidP="007E4E2B">
            <w:pPr>
              <w:pStyle w:val="TableParagraph"/>
              <w:spacing w:line="246" w:lineRule="exact"/>
              <w:ind w:right="74"/>
            </w:pPr>
          </w:p>
        </w:tc>
      </w:tr>
    </w:tbl>
    <w:p w14:paraId="3818F93A" w14:textId="77777777" w:rsidR="00F4524E" w:rsidRDefault="00DB02F1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311DFEF0" w14:textId="77777777" w:rsidR="00F4524E" w:rsidRDefault="00DB02F1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66CA00FF" w14:textId="77777777" w:rsidR="00F4524E" w:rsidRDefault="00DB02F1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6E951F3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9DC308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3F3E0B33" w14:textId="77777777" w:rsidR="00F4524E" w:rsidRDefault="00DB02F1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4A4075CC" w14:textId="77777777" w:rsidR="00F4524E" w:rsidRDefault="00DB02F1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25F3FDE2" w14:textId="77777777" w:rsidR="00F4524E" w:rsidRDefault="00DB02F1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1C5F9AB9" w14:textId="77777777" w:rsidR="00F4524E" w:rsidRDefault="00DB02F1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1ABF79F6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3EB6822C" w14:textId="77777777" w:rsidR="00F4524E" w:rsidRDefault="00DB02F1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7AACA779" w14:textId="77777777" w:rsidR="00F4524E" w:rsidRDefault="00DB02F1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4CA1D6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7BB3EE1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656842F5" w14:textId="77777777" w:rsidR="00F4524E" w:rsidRDefault="00DB02F1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6BDDAFB5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AA928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C38AD3" w14:textId="77777777" w:rsidR="00F4524E" w:rsidRDefault="00DB02F1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F4524E" w:rsidSect="00F4524E">
      <w:pgSz w:w="11910" w:h="16840"/>
      <w:pgMar w:top="14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251B"/>
    <w:multiLevelType w:val="hybridMultilevel"/>
    <w:tmpl w:val="6E5E6BE8"/>
    <w:lvl w:ilvl="0" w:tplc="26481B0C">
      <w:start w:val="1"/>
      <w:numFmt w:val="lowerLetter"/>
      <w:lvlText w:val="%1)"/>
      <w:lvlJc w:val="left"/>
      <w:pPr>
        <w:ind w:left="200" w:hanging="17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E004754"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plc="E2A8DE24"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plc="C7161D0E"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plc="EBB87D34"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plc="A9C811AA"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plc="189A28AA"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plc="62A857AC"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plc="D6C6139E"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4A44281"/>
    <w:multiLevelType w:val="hybridMultilevel"/>
    <w:tmpl w:val="28546126"/>
    <w:lvl w:ilvl="0" w:tplc="65641680">
      <w:start w:val="1"/>
      <w:numFmt w:val="lowerLetter"/>
      <w:lvlText w:val="%1)"/>
      <w:lvlJc w:val="left"/>
      <w:pPr>
        <w:ind w:left="2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A1CBCAC"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plc="C19AD88A"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plc="D0A04374"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plc="21B0DABE"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plc="241A6308"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plc="A2E251E0"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plc="7F543704"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plc="2084DC06"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46031AFE"/>
    <w:multiLevelType w:val="hybridMultilevel"/>
    <w:tmpl w:val="92289D3E"/>
    <w:lvl w:ilvl="0" w:tplc="C21638A8">
      <w:start w:val="1"/>
      <w:numFmt w:val="decimal"/>
      <w:lvlText w:val="%1."/>
      <w:lvlJc w:val="left"/>
      <w:pPr>
        <w:ind w:left="3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D68AF520"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plc="7C0E9A5C"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plc="29E47B60"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plc="7FEC1C20"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plc="5C468238"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plc="10E0BC58"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plc="F21A4E76"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plc="8E946E50"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69077025"/>
    <w:multiLevelType w:val="hybridMultilevel"/>
    <w:tmpl w:val="295E5A04"/>
    <w:lvl w:ilvl="0" w:tplc="BB149D34">
      <w:start w:val="1"/>
      <w:numFmt w:val="lowerLetter"/>
      <w:lvlText w:val="%1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7E4A74F4"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plc="407C410E"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plc="4A4825A6"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plc="B4387E7E"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plc="07EEAD0A"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plc="DA12824E"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plc="775A4804"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plc="4EA8F17A"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4" w15:restartNumberingAfterBreak="0">
    <w:nsid w:val="6B7C2FFA"/>
    <w:multiLevelType w:val="hybridMultilevel"/>
    <w:tmpl w:val="923CA9B0"/>
    <w:lvl w:ilvl="0" w:tplc="2F0409C6">
      <w:start w:val="1"/>
      <w:numFmt w:val="decimal"/>
      <w:lvlText w:val="%1)"/>
      <w:lvlJc w:val="left"/>
      <w:pPr>
        <w:ind w:left="3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484E476C">
      <w:start w:val="1"/>
      <w:numFmt w:val="lowerLetter"/>
      <w:lvlText w:val="%2)"/>
      <w:lvlJc w:val="left"/>
      <w:pPr>
        <w:ind w:left="3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6F00CF8C"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plc="B6045484"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plc="DBA4BEBA"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plc="6E704EF0"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plc="C79ADD3E"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plc="20C0CA46"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plc="76E2436C"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 w16cid:durableId="4749528">
    <w:abstractNumId w:val="0"/>
  </w:num>
  <w:num w:numId="2" w16cid:durableId="1991402591">
    <w:abstractNumId w:val="4"/>
  </w:num>
  <w:num w:numId="3" w16cid:durableId="471404197">
    <w:abstractNumId w:val="3"/>
  </w:num>
  <w:num w:numId="4" w16cid:durableId="1084567126">
    <w:abstractNumId w:val="1"/>
  </w:num>
  <w:num w:numId="5" w16cid:durableId="123948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4E"/>
    <w:rsid w:val="000602E9"/>
    <w:rsid w:val="0006724D"/>
    <w:rsid w:val="000E2D13"/>
    <w:rsid w:val="001240BC"/>
    <w:rsid w:val="00134340"/>
    <w:rsid w:val="0017454A"/>
    <w:rsid w:val="001D6068"/>
    <w:rsid w:val="00261C8D"/>
    <w:rsid w:val="00277E9F"/>
    <w:rsid w:val="00302249"/>
    <w:rsid w:val="00356096"/>
    <w:rsid w:val="004A14B0"/>
    <w:rsid w:val="004F4A85"/>
    <w:rsid w:val="00570975"/>
    <w:rsid w:val="00575211"/>
    <w:rsid w:val="00595C0E"/>
    <w:rsid w:val="005B3F7D"/>
    <w:rsid w:val="005B6D7F"/>
    <w:rsid w:val="006033BF"/>
    <w:rsid w:val="00666F07"/>
    <w:rsid w:val="006D543D"/>
    <w:rsid w:val="00794329"/>
    <w:rsid w:val="007C3A1D"/>
    <w:rsid w:val="007D1058"/>
    <w:rsid w:val="007E4E2B"/>
    <w:rsid w:val="00813628"/>
    <w:rsid w:val="00815BE5"/>
    <w:rsid w:val="0086267D"/>
    <w:rsid w:val="0095484B"/>
    <w:rsid w:val="00961FEB"/>
    <w:rsid w:val="00A26F9B"/>
    <w:rsid w:val="00A57B41"/>
    <w:rsid w:val="00A8584C"/>
    <w:rsid w:val="00AA17B1"/>
    <w:rsid w:val="00AD7371"/>
    <w:rsid w:val="00B7205C"/>
    <w:rsid w:val="00BA7F3C"/>
    <w:rsid w:val="00C2536B"/>
    <w:rsid w:val="00CD1571"/>
    <w:rsid w:val="00CD53C4"/>
    <w:rsid w:val="00D70B46"/>
    <w:rsid w:val="00D764D6"/>
    <w:rsid w:val="00D91ED3"/>
    <w:rsid w:val="00DB02F1"/>
    <w:rsid w:val="00DB6788"/>
    <w:rsid w:val="00DE4A0C"/>
    <w:rsid w:val="00E2588B"/>
    <w:rsid w:val="00E85B00"/>
    <w:rsid w:val="00EC7FA5"/>
    <w:rsid w:val="00F0638D"/>
    <w:rsid w:val="00F30A28"/>
    <w:rsid w:val="00F4524E"/>
    <w:rsid w:val="00F50C59"/>
    <w:rsid w:val="00F673B8"/>
    <w:rsid w:val="00F841C1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E5E"/>
  <w15:docId w15:val="{6DDDD9E9-24F1-45B6-9D42-5BB6E07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524E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Hiperveza">
    <w:name w:val="Hyperlink"/>
    <w:basedOn w:val="Zadanifontodlomka"/>
    <w:uiPriority w:val="99"/>
    <w:unhideWhenUsed/>
    <w:rsid w:val="00DB02F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54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43D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1</cp:lastModifiedBy>
  <cp:revision>33</cp:revision>
  <cp:lastPrinted>2023-11-30T08:57:00Z</cp:lastPrinted>
  <dcterms:created xsi:type="dcterms:W3CDTF">2022-10-11T09:05:00Z</dcterms:created>
  <dcterms:modified xsi:type="dcterms:W3CDTF">2024-01-03T08:04:00Z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</Properties>
</file>