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A00C5" w14:textId="77777777" w:rsidR="002B58BF" w:rsidRDefault="000C1716">
      <w:pPr>
        <w:pStyle w:val="Naslov"/>
      </w:pPr>
      <w:r>
        <w:t>OBRAZAC POZIVA ZA ORGANIZACIJU VIŠEDNEVNE IZVANUČIONIČKE NASTAVE</w:t>
      </w:r>
    </w:p>
    <w:p w14:paraId="518C5A4F" w14:textId="77777777" w:rsidR="002B58BF" w:rsidRDefault="002B58BF">
      <w:pPr>
        <w:pStyle w:val="Tijeloteksta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6"/>
        <w:gridCol w:w="456"/>
        <w:gridCol w:w="22"/>
        <w:gridCol w:w="461"/>
        <w:gridCol w:w="1271"/>
        <w:gridCol w:w="20"/>
        <w:gridCol w:w="25"/>
        <w:gridCol w:w="1112"/>
        <w:gridCol w:w="779"/>
        <w:gridCol w:w="630"/>
        <w:gridCol w:w="243"/>
        <w:gridCol w:w="453"/>
        <w:gridCol w:w="421"/>
        <w:gridCol w:w="614"/>
        <w:gridCol w:w="260"/>
        <w:gridCol w:w="450"/>
        <w:gridCol w:w="1574"/>
      </w:tblGrid>
      <w:tr w:rsidR="002B58BF" w14:paraId="4C97D583" w14:textId="77777777" w:rsidTr="00E33C93">
        <w:trPr>
          <w:trHeight w:val="229"/>
        </w:trPr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14:paraId="10717340" w14:textId="77777777" w:rsidR="002B58BF" w:rsidRDefault="000C1716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B5F1CF6" w14:textId="4606CAAA" w:rsidR="002B58BF" w:rsidRDefault="00935C84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0C1716">
              <w:rPr>
                <w:b/>
                <w:sz w:val="18"/>
              </w:rPr>
              <w:t>./2024.</w:t>
            </w:r>
          </w:p>
        </w:tc>
        <w:tc>
          <w:tcPr>
            <w:tcW w:w="6581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 w14:paraId="3AE70AD8" w14:textId="77777777" w:rsidR="002B58BF" w:rsidRDefault="002B58BF">
            <w:pPr>
              <w:pStyle w:val="TableParagraph"/>
              <w:rPr>
                <w:sz w:val="16"/>
              </w:rPr>
            </w:pPr>
          </w:p>
        </w:tc>
      </w:tr>
      <w:tr w:rsidR="002B58BF" w14:paraId="0FADA3E5" w14:textId="77777777" w:rsidTr="00E33C93">
        <w:trPr>
          <w:trHeight w:val="238"/>
        </w:trPr>
        <w:tc>
          <w:tcPr>
            <w:tcW w:w="45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7E6E2A5" w14:textId="77777777" w:rsidR="002B58BF" w:rsidRDefault="000C1716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bottom w:val="single" w:sz="6" w:space="0" w:color="000000"/>
            </w:tcBorders>
            <w:shd w:val="clear" w:color="auto" w:fill="D9D9D9"/>
          </w:tcPr>
          <w:p w14:paraId="6F91CEE5" w14:textId="77777777" w:rsidR="002B58BF" w:rsidRDefault="000C1716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BB2A3E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505A85" w14:textId="77777777" w:rsidR="002B58BF" w:rsidRDefault="000C1716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2B58BF" w14:paraId="68025F52" w14:textId="77777777" w:rsidTr="00E33C93">
        <w:trPr>
          <w:trHeight w:val="253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3A2C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6362" w14:textId="2093952B" w:rsidR="002B58BF" w:rsidRDefault="003E5D60" w:rsidP="00097C5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 w:rsidR="002B58BF" w14:paraId="49F28C2F" w14:textId="77777777" w:rsidTr="00E33C93">
        <w:trPr>
          <w:trHeight w:val="251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B9E3" w14:textId="77777777" w:rsidR="002B58BF" w:rsidRDefault="000C1716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FEEC" w14:textId="7051FA08" w:rsidR="002B58BF" w:rsidRDefault="003E5D60" w:rsidP="00097C5B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Trg hrvatskih branitelja 1</w:t>
            </w:r>
          </w:p>
        </w:tc>
      </w:tr>
      <w:tr w:rsidR="002B58BF" w14:paraId="7DDB72F0" w14:textId="77777777" w:rsidTr="00E33C93">
        <w:trPr>
          <w:trHeight w:val="253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C901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14B6" w14:textId="58671542" w:rsidR="002B58BF" w:rsidRDefault="003E5D60" w:rsidP="00097C5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 w:rsidR="002B58BF" w14:paraId="126489B4" w14:textId="77777777" w:rsidTr="00E33C93">
        <w:trPr>
          <w:trHeight w:val="253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65E2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8351" w14:textId="3D19C2CA" w:rsidR="002B58BF" w:rsidRDefault="000C1716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   </w:t>
            </w:r>
            <w:hyperlink r:id="rId5">
              <w:r>
                <w:rPr>
                  <w:i/>
                  <w:color w:val="0462C1"/>
                  <w:sz w:val="20"/>
                </w:rPr>
                <w:t xml:space="preserve"> </w:t>
              </w:r>
            </w:hyperlink>
            <w:r w:rsidR="003E5D60" w:rsidRPr="003E5D60">
              <w:rPr>
                <w:i/>
                <w:sz w:val="20"/>
              </w:rPr>
              <w:t>gimnazija.sisak@gmail.com</w:t>
            </w:r>
          </w:p>
        </w:tc>
      </w:tr>
      <w:tr w:rsidR="002B58BF" w14:paraId="6B404E26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603789C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36D7AE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1456" w14:textId="02424023" w:rsidR="002B58BF" w:rsidRDefault="00935C84">
            <w:pPr>
              <w:pStyle w:val="TableParagraph"/>
              <w:spacing w:line="231" w:lineRule="exact"/>
              <w:rPr>
                <w:color w:val="FF0000"/>
              </w:rPr>
            </w:pPr>
            <w:r>
              <w:t>1.a, 1.b, 1.c, 1.d razreda</w:t>
            </w: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21730" w14:textId="77777777" w:rsidR="002B58BF" w:rsidRDefault="000C1716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2B58BF" w14:paraId="532AE693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02ED1D" w14:textId="77777777" w:rsidR="002B58BF" w:rsidRDefault="000C1716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44F22C4" w14:textId="77777777" w:rsidR="002B58BF" w:rsidRDefault="000C1716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F579A4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486A82" w14:textId="77777777" w:rsidR="002B58BF" w:rsidRDefault="000C1716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2B58BF" w14:paraId="4E286431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DC7E3A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8E35555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44D64B1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805E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541D" w14:textId="77777777" w:rsidR="002B58BF" w:rsidRDefault="000C1716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BEB0" w14:textId="77777777" w:rsidR="002B58BF" w:rsidRDefault="000C1716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2B58BF" w14:paraId="29C100A7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8882F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CAD71DA" w14:textId="77777777" w:rsidR="002B58BF" w:rsidRDefault="000C1716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9EEC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9EB3" w14:textId="04628988" w:rsidR="002B58BF" w:rsidRDefault="00935C84">
            <w:pPr>
              <w:pStyle w:val="TableParagraph"/>
              <w:spacing w:line="231" w:lineRule="exact"/>
              <w:ind w:right="82"/>
              <w:jc w:val="right"/>
            </w:pPr>
            <w:r>
              <w:t xml:space="preserve">2 </w:t>
            </w:r>
            <w:r w:rsidR="000C1716"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0023" w14:textId="156B288E" w:rsidR="002B58BF" w:rsidRDefault="000C1716">
            <w:pPr>
              <w:pStyle w:val="TableParagraph"/>
              <w:spacing w:line="231" w:lineRule="exact"/>
            </w:pPr>
            <w:r>
              <w:t xml:space="preserve">                         </w:t>
            </w:r>
            <w:r w:rsidR="00935C84">
              <w:t>1</w:t>
            </w:r>
            <w:r>
              <w:t xml:space="preserve"> noćenj</w:t>
            </w:r>
            <w:r w:rsidR="00935C84">
              <w:t>e</w:t>
            </w:r>
          </w:p>
        </w:tc>
      </w:tr>
      <w:tr w:rsidR="002B58BF" w14:paraId="67143752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2DA83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BC5B73E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13B5D7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DDA9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6D18" w14:textId="7E3FE702" w:rsidR="002B58BF" w:rsidRDefault="000C1716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   </w:t>
            </w:r>
            <w:r>
              <w:tab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FD3F" w14:textId="1A4D2643" w:rsidR="002B58BF" w:rsidRDefault="000C1716">
            <w:pPr>
              <w:pStyle w:val="TableParagraph"/>
              <w:tabs>
                <w:tab w:val="left" w:pos="1420"/>
              </w:tabs>
              <w:spacing w:line="234" w:lineRule="exact"/>
            </w:pPr>
            <w:r>
              <w:t xml:space="preserve">                  </w:t>
            </w:r>
            <w:r w:rsidR="00097C5B">
              <w:t xml:space="preserve">   </w:t>
            </w:r>
            <w:r>
              <w:t xml:space="preserve">     noćenja</w:t>
            </w:r>
          </w:p>
        </w:tc>
      </w:tr>
      <w:tr w:rsidR="002B58BF" w14:paraId="4484FDB7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9B320A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5DB56AB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A9897F8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C142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4FBB6" w14:textId="77777777" w:rsidR="002B58BF" w:rsidRDefault="000C1716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3CF9" w14:textId="77777777" w:rsidR="002B58BF" w:rsidRDefault="000C1716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2B58BF" w14:paraId="2487A91B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D06267A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FFEFDB9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4586F28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AD4047" w14:textId="77777777" w:rsidR="002B58BF" w:rsidRDefault="000C1716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2B58BF" w14:paraId="681F629D" w14:textId="77777777" w:rsidTr="00E33C93">
        <w:trPr>
          <w:trHeight w:val="50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6F24F6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E9B507" w14:textId="77777777" w:rsidR="002B58BF" w:rsidRDefault="000C1716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A834" w14:textId="77777777" w:rsidR="002B58BF" w:rsidRDefault="000C1716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14:paraId="2D8BCADA" w14:textId="77777777" w:rsidR="002B58BF" w:rsidRDefault="000C1716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DFB0" w14:textId="77777777" w:rsidR="002B58BF" w:rsidRDefault="002B58BF">
            <w:pPr>
              <w:pStyle w:val="TableParagraph"/>
              <w:ind w:left="195"/>
              <w:rPr>
                <w:b/>
              </w:rPr>
            </w:pPr>
          </w:p>
        </w:tc>
      </w:tr>
      <w:tr w:rsidR="002B58BF" w14:paraId="5AE558FD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170EA8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A9A12E7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19E3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D781" w14:textId="7C30E170" w:rsidR="002B58BF" w:rsidRDefault="00E33C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Italija</w:t>
            </w:r>
          </w:p>
        </w:tc>
      </w:tr>
      <w:tr w:rsidR="002B58BF" w14:paraId="2F18CA62" w14:textId="77777777" w:rsidTr="00E33C93">
        <w:trPr>
          <w:trHeight w:val="505"/>
        </w:trPr>
        <w:tc>
          <w:tcPr>
            <w:tcW w:w="45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B93B5C2" w14:textId="77777777" w:rsidR="002B58BF" w:rsidRDefault="000C1716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B090C4" w14:textId="77777777" w:rsidR="002B58BF" w:rsidRDefault="000C1716">
            <w:pPr>
              <w:pStyle w:val="TableParagraph"/>
              <w:spacing w:line="235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9F5E" w14:textId="4B13E34A" w:rsidR="002B58BF" w:rsidRDefault="00E33C93">
            <w:pPr>
              <w:pStyle w:val="TableParagraph"/>
              <w:spacing w:before="120"/>
              <w:ind w:left="195"/>
            </w:pPr>
            <w:r>
              <w:t>2</w:t>
            </w:r>
            <w:r w:rsidR="00935C84">
              <w:t>4</w:t>
            </w:r>
            <w:r w:rsidR="009A747B">
              <w:t>.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D621" w14:textId="5FC03A46" w:rsidR="002B58BF" w:rsidRDefault="000C1716">
            <w:pPr>
              <w:pStyle w:val="TableParagraph"/>
              <w:spacing w:before="120"/>
            </w:pPr>
            <w:r>
              <w:t xml:space="preserve">  </w:t>
            </w:r>
            <w:r w:rsidR="009A747B">
              <w:t>travnja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88ED" w14:textId="2C42B43E" w:rsidR="002B58BF" w:rsidRPr="009A747B" w:rsidRDefault="00E33C93" w:rsidP="00097C5B">
            <w:pPr>
              <w:pStyle w:val="TableParagrap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A747B" w:rsidRPr="009A747B">
              <w:rPr>
                <w:sz w:val="20"/>
                <w:szCs w:val="20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DD3D" w14:textId="46321A4A" w:rsidR="002B58BF" w:rsidRDefault="000C1716">
            <w:pPr>
              <w:pStyle w:val="TableParagraph"/>
              <w:spacing w:before="120"/>
            </w:pPr>
            <w:r>
              <w:t xml:space="preserve">  </w:t>
            </w:r>
            <w:r w:rsidR="009A747B">
              <w:t>travnja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51A5" w14:textId="3978FD47" w:rsidR="002B58BF" w:rsidRDefault="009A747B">
            <w:pPr>
              <w:pStyle w:val="TableParagraph"/>
              <w:spacing w:before="120"/>
              <w:ind w:left="76" w:right="112"/>
              <w:jc w:val="center"/>
            </w:pPr>
            <w:r>
              <w:t>2025.</w:t>
            </w:r>
          </w:p>
        </w:tc>
      </w:tr>
      <w:tr w:rsidR="002B58BF" w14:paraId="0ECDA130" w14:textId="77777777" w:rsidTr="00E33C93">
        <w:trPr>
          <w:trHeight w:val="253"/>
        </w:trPr>
        <w:tc>
          <w:tcPr>
            <w:tcW w:w="456" w:type="dxa"/>
            <w:vMerge/>
            <w:tcBorders>
              <w:bottom w:val="single" w:sz="6" w:space="0" w:color="000000"/>
            </w:tcBorders>
            <w:shd w:val="clear" w:color="auto" w:fill="D9D9D9"/>
          </w:tcPr>
          <w:p w14:paraId="6518E837" w14:textId="77777777" w:rsidR="002B58BF" w:rsidRDefault="002B58BF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91854A" w14:textId="77777777" w:rsidR="002B58BF" w:rsidRDefault="002B58BF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B30C4C" w14:textId="77777777" w:rsidR="002B58BF" w:rsidRDefault="000C1716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EBA417" w14:textId="77777777" w:rsidR="002B58BF" w:rsidRDefault="000C1716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02D029" w14:textId="77777777" w:rsidR="002B58BF" w:rsidRDefault="000C1716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F88B83" w14:textId="77777777" w:rsidR="002B58BF" w:rsidRDefault="000C1716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0CF987" w14:textId="77777777" w:rsidR="002B58BF" w:rsidRDefault="000C1716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2B58BF" w14:paraId="14305382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1AD6C8F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52A4D50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E4EC13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4188F7" w14:textId="77777777" w:rsidR="002B58BF" w:rsidRDefault="000C1716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2B58BF" w14:paraId="1BC19428" w14:textId="77777777" w:rsidTr="00E33C93">
        <w:trPr>
          <w:trHeight w:val="50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1D006BA9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342EE62C" w14:textId="77777777" w:rsidR="002B58BF" w:rsidRDefault="000C1716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640ED2C" w14:textId="77777777" w:rsidR="002B58BF" w:rsidRDefault="000C1716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5388" w14:textId="2707EDE4" w:rsidR="002B58BF" w:rsidRDefault="000C1716">
            <w:pPr>
              <w:pStyle w:val="TableParagraph"/>
              <w:spacing w:line="249" w:lineRule="exact"/>
            </w:pPr>
            <w:r>
              <w:t xml:space="preserve">  </w:t>
            </w:r>
            <w:r w:rsidR="00607322">
              <w:t>82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31C3" w14:textId="4DA40386" w:rsidR="002B58BF" w:rsidRDefault="000C1716">
            <w:pPr>
              <w:pStyle w:val="TableParagraph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  <w:r w:rsidR="00E33C93">
              <w:rPr>
                <w:i/>
              </w:rPr>
              <w:t xml:space="preserve"> </w:t>
            </w:r>
            <w:r w:rsidR="00607322">
              <w:rPr>
                <w:i/>
              </w:rPr>
              <w:t>6</w:t>
            </w:r>
          </w:p>
          <w:p w14:paraId="46FE103B" w14:textId="64572B72" w:rsidR="002B58BF" w:rsidRDefault="000C1716">
            <w:pPr>
              <w:pStyle w:val="TableParagraph"/>
              <w:spacing w:line="240" w:lineRule="exact"/>
              <w:ind w:left="85"/>
              <w:rPr>
                <w:i/>
              </w:rPr>
            </w:pPr>
            <w:r>
              <w:rPr>
                <w:i/>
              </w:rPr>
              <w:t xml:space="preserve"> učenika</w:t>
            </w:r>
          </w:p>
        </w:tc>
      </w:tr>
      <w:tr w:rsidR="002B58BF" w14:paraId="00F45121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C5D8B82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5BBDF748" w14:textId="77777777" w:rsidR="002B58BF" w:rsidRDefault="000C1716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1C46524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68E3B5" w14:textId="78D00B60" w:rsidR="002B58BF" w:rsidRDefault="000C1716">
            <w:pPr>
              <w:pStyle w:val="TableParagraph"/>
              <w:spacing w:before="5" w:line="226" w:lineRule="exact"/>
            </w:pPr>
            <w:r>
              <w:t xml:space="preserve">   </w:t>
            </w:r>
            <w:r w:rsidR="00E33C93">
              <w:t>4</w:t>
            </w:r>
          </w:p>
        </w:tc>
      </w:tr>
      <w:tr w:rsidR="002B58BF" w14:paraId="08B6353F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7D8FF35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1AC37225" w14:textId="77777777" w:rsidR="002B58BF" w:rsidRDefault="000C1716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FEA4DF" w14:textId="77777777" w:rsidR="002B58BF" w:rsidRDefault="000C1716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14:paraId="0207D808" w14:textId="77777777" w:rsidR="002B58BF" w:rsidRDefault="000C1716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564B" w14:textId="0AF42DE0" w:rsidR="002B58BF" w:rsidRDefault="00E33C93">
            <w:pPr>
              <w:pStyle w:val="TableParagraph"/>
              <w:spacing w:line="246" w:lineRule="exact"/>
              <w:ind w:left="195"/>
            </w:pPr>
            <w:r>
              <w:t>0</w:t>
            </w:r>
          </w:p>
        </w:tc>
      </w:tr>
      <w:tr w:rsidR="002B58BF" w14:paraId="1CEF3280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256CA0" w14:textId="77777777" w:rsidR="002B58BF" w:rsidRDefault="000C1716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3C517ED" w14:textId="77777777" w:rsidR="002B58BF" w:rsidRDefault="000C1716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33B2A4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592BB8" w14:textId="77777777" w:rsidR="002B58BF" w:rsidRDefault="000C1716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2B58BF" w14:paraId="29A0770E" w14:textId="77777777" w:rsidTr="00E33C93">
        <w:trPr>
          <w:trHeight w:val="253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0742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2FA4" w14:textId="3774C336" w:rsidR="002B58BF" w:rsidRDefault="00443096">
            <w:pPr>
              <w:pStyle w:val="TableParagraph"/>
              <w:spacing w:line="234" w:lineRule="exact"/>
              <w:ind w:left="195"/>
            </w:pPr>
            <w:r>
              <w:t>Sisak</w:t>
            </w:r>
          </w:p>
        </w:tc>
      </w:tr>
      <w:tr w:rsidR="002B58BF" w14:paraId="5F0CC0C2" w14:textId="77777777" w:rsidTr="00E33C93">
        <w:trPr>
          <w:trHeight w:val="506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0AB6" w14:textId="77777777" w:rsidR="002B58BF" w:rsidRDefault="000C1716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14:paraId="121BAB8E" w14:textId="77777777" w:rsidR="002B58BF" w:rsidRDefault="000C1716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09EE" w14:textId="258B030B" w:rsidR="002B58BF" w:rsidRDefault="00935C84" w:rsidP="00097C5B">
            <w:pPr>
              <w:pStyle w:val="TableParagraph"/>
              <w:spacing w:line="246" w:lineRule="exact"/>
            </w:pPr>
            <w:r>
              <w:t>Verona</w:t>
            </w:r>
            <w:r w:rsidR="00E21AA4">
              <w:t xml:space="preserve">, </w:t>
            </w:r>
            <w:proofErr w:type="spellStart"/>
            <w:r w:rsidR="00E21AA4">
              <w:t>Gardaland</w:t>
            </w:r>
            <w:proofErr w:type="spellEnd"/>
          </w:p>
        </w:tc>
      </w:tr>
      <w:tr w:rsidR="002B58BF" w14:paraId="61D8D1B2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74BAF64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D944BCB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2C9AFD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42B9A5" w14:textId="77777777" w:rsidR="002B58BF" w:rsidRDefault="000C1716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2B58BF" w14:paraId="547AFBF8" w14:textId="77777777" w:rsidTr="00E33C93">
        <w:trPr>
          <w:trHeight w:val="76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F18316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3ED2A3" w14:textId="77777777" w:rsidR="002B58BF" w:rsidRDefault="000C1716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836A" w14:textId="77777777" w:rsidR="002B58BF" w:rsidRDefault="000C1716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14:paraId="13756F4C" w14:textId="77777777" w:rsidR="002B58BF" w:rsidRDefault="000C1716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7EC5" w14:textId="6883CCE6" w:rsidR="002B58BF" w:rsidRDefault="000C1716">
            <w:pPr>
              <w:pStyle w:val="TableParagraph"/>
              <w:spacing w:line="249" w:lineRule="exact"/>
            </w:pPr>
            <w:r>
              <w:t xml:space="preserve"> </w:t>
            </w:r>
            <w:r w:rsidR="00443096">
              <w:t>x</w:t>
            </w:r>
          </w:p>
        </w:tc>
      </w:tr>
      <w:tr w:rsidR="002B58BF" w14:paraId="69731A0F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13FF9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F9FF5FE" w14:textId="77777777" w:rsidR="002B58BF" w:rsidRDefault="000C1716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6ACF680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758C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6F05" w14:textId="77777777" w:rsidR="002B58BF" w:rsidRDefault="002B58BF">
            <w:pPr>
              <w:pStyle w:val="TableParagraph"/>
              <w:rPr>
                <w:sz w:val="18"/>
              </w:rPr>
            </w:pPr>
          </w:p>
        </w:tc>
      </w:tr>
      <w:tr w:rsidR="002B58BF" w14:paraId="4F21C529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BBAC67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DD1EE64" w14:textId="77777777" w:rsidR="002B58BF" w:rsidRDefault="000C1716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B35FA6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3DAB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A535" w14:textId="50640721" w:rsidR="002B58BF" w:rsidRDefault="002B58BF">
            <w:pPr>
              <w:pStyle w:val="TableParagraph"/>
              <w:spacing w:line="234" w:lineRule="exact"/>
            </w:pPr>
          </w:p>
        </w:tc>
      </w:tr>
      <w:tr w:rsidR="002B58BF" w14:paraId="5438B947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9586BE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C5F007D" w14:textId="77777777" w:rsidR="002B58BF" w:rsidRDefault="000C1716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A2909A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51F1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56E8" w14:textId="77777777" w:rsidR="002B58BF" w:rsidRDefault="002B58BF">
            <w:pPr>
              <w:pStyle w:val="TableParagraph"/>
              <w:rPr>
                <w:sz w:val="18"/>
              </w:rPr>
            </w:pPr>
          </w:p>
        </w:tc>
      </w:tr>
      <w:tr w:rsidR="002B58BF" w14:paraId="11FBDA15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8BF13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36ED0D" w14:textId="77777777" w:rsidR="002B58BF" w:rsidRDefault="000C1716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11EB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4A80" w14:textId="77777777" w:rsidR="002B58BF" w:rsidRDefault="002B58BF">
            <w:pPr>
              <w:pStyle w:val="TableParagraph"/>
              <w:rPr>
                <w:sz w:val="18"/>
              </w:rPr>
            </w:pPr>
          </w:p>
        </w:tc>
      </w:tr>
      <w:tr w:rsidR="002B58BF" w14:paraId="031F2065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EA1958" w14:textId="77777777" w:rsidR="002B58BF" w:rsidRDefault="000C1716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0DB03EA" w14:textId="77777777" w:rsidR="002B58BF" w:rsidRDefault="000C1716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31CB4C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5111A8" w14:textId="77777777" w:rsidR="002B58BF" w:rsidRDefault="000C1716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2B58BF" w14:paraId="6E504F1C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2A654F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17D5E64" w14:textId="77777777" w:rsidR="002B58BF" w:rsidRDefault="000C1716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19B193E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1D1D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C737" w14:textId="77777777" w:rsidR="002B58BF" w:rsidRDefault="002B58BF">
            <w:pPr>
              <w:pStyle w:val="TableParagraph"/>
              <w:spacing w:line="234" w:lineRule="exact"/>
              <w:ind w:left="195"/>
            </w:pPr>
          </w:p>
        </w:tc>
      </w:tr>
      <w:tr w:rsidR="002B58BF" w14:paraId="25533D3B" w14:textId="77777777" w:rsidTr="00E33C93">
        <w:trPr>
          <w:trHeight w:val="249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7E5FA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</w:tcBorders>
          </w:tcPr>
          <w:p w14:paraId="563E6496" w14:textId="77777777" w:rsidR="002B58BF" w:rsidRDefault="000C1716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32A5B43F" w14:textId="77777777" w:rsidR="002B58BF" w:rsidRDefault="000C1716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1A00A1FE" w14:textId="77777777" w:rsidR="002B58BF" w:rsidRDefault="002B58BF">
            <w:pPr>
              <w:pStyle w:val="TableParagraph"/>
              <w:spacing w:line="178" w:lineRule="exact"/>
              <w:ind w:right="92"/>
              <w:jc w:val="center"/>
              <w:rPr>
                <w:sz w:val="16"/>
              </w:rPr>
            </w:pPr>
          </w:p>
        </w:tc>
      </w:tr>
      <w:tr w:rsidR="002B58BF" w14:paraId="06B87E07" w14:textId="77777777" w:rsidTr="00E33C93">
        <w:trPr>
          <w:trHeight w:val="280"/>
        </w:trPr>
        <w:tc>
          <w:tcPr>
            <w:tcW w:w="45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560BD81" w14:textId="77777777" w:rsidR="002B58BF" w:rsidRDefault="002B58BF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bottom w:val="dotted" w:sz="4" w:space="0" w:color="000000"/>
            </w:tcBorders>
          </w:tcPr>
          <w:p w14:paraId="6B52B2C3" w14:textId="77777777" w:rsidR="002B58BF" w:rsidRDefault="000C1716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EA0C5D2" w14:textId="77777777" w:rsidR="002B58BF" w:rsidRDefault="000C1716">
            <w:pPr>
              <w:pStyle w:val="TableParagraph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58D1E12E" w14:textId="5FDF2078" w:rsidR="002B58BF" w:rsidRDefault="00935C84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935C84">
              <w:rPr>
                <w:i/>
                <w:sz w:val="18"/>
              </w:rPr>
              <w:t>Hotel ****</w:t>
            </w:r>
          </w:p>
        </w:tc>
      </w:tr>
      <w:tr w:rsidR="00E33C93" w14:paraId="17095848" w14:textId="77777777" w:rsidTr="00E33C93">
        <w:trPr>
          <w:trHeight w:val="501"/>
        </w:trPr>
        <w:tc>
          <w:tcPr>
            <w:tcW w:w="45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EC77DA0" w14:textId="77777777" w:rsidR="00E33C93" w:rsidRDefault="00E33C93" w:rsidP="00E33C93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762B4DF8" w14:textId="77777777" w:rsidR="00E33C93" w:rsidRDefault="00E33C93" w:rsidP="00E33C93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65B2431" w14:textId="77777777" w:rsidR="00E33C93" w:rsidRDefault="00E33C93" w:rsidP="00E33C93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14:paraId="21886ACE" w14:textId="77777777" w:rsidR="00E33C93" w:rsidRDefault="00E33C93" w:rsidP="00E33C93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0976362F" w14:textId="0DED809A" w:rsidR="00E33C93" w:rsidRDefault="00E33C93" w:rsidP="00E33C93">
            <w:pPr>
              <w:pStyle w:val="TableParagraph"/>
              <w:spacing w:before="143"/>
              <w:rPr>
                <w:i/>
                <w:sz w:val="18"/>
              </w:rPr>
            </w:pPr>
          </w:p>
        </w:tc>
      </w:tr>
      <w:tr w:rsidR="00E33C93" w14:paraId="270F49E0" w14:textId="77777777" w:rsidTr="00E33C93">
        <w:trPr>
          <w:trHeight w:val="283"/>
        </w:trPr>
        <w:tc>
          <w:tcPr>
            <w:tcW w:w="45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C8C8644" w14:textId="77777777" w:rsidR="00E33C93" w:rsidRDefault="00E33C93" w:rsidP="00E33C93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single" w:sz="6" w:space="0" w:color="000000"/>
            </w:tcBorders>
          </w:tcPr>
          <w:p w14:paraId="1607BCD1" w14:textId="77777777" w:rsidR="00E33C93" w:rsidRDefault="00E33C93" w:rsidP="00E33C93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</w:tcPr>
          <w:p w14:paraId="41E356CC" w14:textId="77777777" w:rsidR="00E33C93" w:rsidRDefault="00E33C93" w:rsidP="00E33C93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985A4C7" w14:textId="77777777" w:rsidR="00E33C93" w:rsidRDefault="00E33C93" w:rsidP="00E33C93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</w:tc>
      </w:tr>
      <w:tr w:rsidR="00E33C93" w14:paraId="4A9F7FA5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91D937" w14:textId="77777777" w:rsidR="00E33C93" w:rsidRDefault="00E33C93" w:rsidP="00E33C9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646C75B" w14:textId="77777777" w:rsidR="00E33C93" w:rsidRDefault="00E33C93" w:rsidP="00E33C93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45AC6A0" w14:textId="77777777" w:rsidR="00E33C93" w:rsidRDefault="00E33C93" w:rsidP="00E33C93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B66D" w14:textId="77777777" w:rsidR="00E33C93" w:rsidRDefault="00E33C93" w:rsidP="00E33C93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4652" w14:textId="77777777" w:rsidR="00E33C93" w:rsidRDefault="00E33C93" w:rsidP="00E33C93">
            <w:pPr>
              <w:pStyle w:val="TableParagraph"/>
              <w:rPr>
                <w:sz w:val="18"/>
              </w:rPr>
            </w:pPr>
          </w:p>
        </w:tc>
      </w:tr>
      <w:tr w:rsidR="00E33C93" w14:paraId="1E974996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0BE32" w14:textId="77777777" w:rsidR="00E33C93" w:rsidRDefault="00E33C93" w:rsidP="00E33C93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5BD7B87" w14:textId="77777777" w:rsidR="00E33C93" w:rsidRDefault="00E33C93" w:rsidP="00E33C93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AB14" w14:textId="77777777" w:rsidR="00E33C93" w:rsidRDefault="00E33C93" w:rsidP="00E33C93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1195" w14:textId="0CC555BD" w:rsidR="00E33C93" w:rsidRDefault="00935C84" w:rsidP="00E33C93">
            <w:pPr>
              <w:pStyle w:val="TableParagraph"/>
              <w:spacing w:line="234" w:lineRule="exact"/>
              <w:ind w:left="85"/>
              <w:jc w:val="center"/>
            </w:pPr>
            <w:r>
              <w:t>1</w:t>
            </w:r>
            <w:r w:rsidR="00E33C93">
              <w:t>x</w:t>
            </w:r>
          </w:p>
        </w:tc>
      </w:tr>
      <w:tr w:rsidR="00E33C93" w14:paraId="7A8E46A1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EECBC5" w14:textId="77777777" w:rsidR="00E33C93" w:rsidRDefault="00E33C93" w:rsidP="00E33C93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00C1AF5" w14:textId="77777777" w:rsidR="00E33C93" w:rsidRDefault="00E33C93" w:rsidP="00E33C93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1367" w14:textId="77777777" w:rsidR="00E33C93" w:rsidRDefault="00E33C93" w:rsidP="00E33C93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14:paraId="18BC2D90" w14:textId="77777777" w:rsidR="00E33C93" w:rsidRDefault="00E33C93" w:rsidP="00E33C93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AA4F" w14:textId="77777777" w:rsidR="00E33C93" w:rsidRDefault="00E33C93" w:rsidP="00E33C93">
            <w:pPr>
              <w:pStyle w:val="TableParagraph"/>
              <w:rPr>
                <w:sz w:val="20"/>
              </w:rPr>
            </w:pPr>
          </w:p>
        </w:tc>
      </w:tr>
      <w:tr w:rsidR="00E33C93" w14:paraId="70AEF431" w14:textId="77777777" w:rsidTr="00E33C93">
        <w:trPr>
          <w:trHeight w:val="1281"/>
        </w:trPr>
        <w:tc>
          <w:tcPr>
            <w:tcW w:w="38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7597" w14:textId="77777777" w:rsidR="00E33C93" w:rsidRDefault="00E33C93" w:rsidP="00E33C93">
            <w:pPr>
              <w:pStyle w:val="TableParagraph"/>
            </w:pPr>
            <w:r>
              <w:t xml:space="preserve">             f)   Drugi zahtjevi vezano uz  </w:t>
            </w:r>
          </w:p>
          <w:p w14:paraId="7403F94B" w14:textId="77777777" w:rsidR="00E33C93" w:rsidRDefault="00E33C93" w:rsidP="00E33C93">
            <w:pPr>
              <w:pStyle w:val="TableParagraph"/>
            </w:pPr>
            <w:r>
              <w:t xml:space="preserve">                   smještaj i/ili prehranu</w:t>
            </w:r>
          </w:p>
          <w:p w14:paraId="577FB179" w14:textId="77777777" w:rsidR="00E33C93" w:rsidRDefault="00E33C93" w:rsidP="00E33C93">
            <w:pPr>
              <w:pStyle w:val="TableParagraph"/>
            </w:pPr>
            <w:r>
              <w:t xml:space="preserve">                   (npr. za učenike s teškoćama,</w:t>
            </w:r>
          </w:p>
          <w:p w14:paraId="58C85947" w14:textId="77777777" w:rsidR="00E33C93" w:rsidRDefault="00E33C93" w:rsidP="00E33C93">
            <w:pPr>
              <w:pStyle w:val="TableParagraph"/>
              <w:spacing w:line="246" w:lineRule="exact"/>
              <w:ind w:left="1026"/>
            </w:pPr>
            <w:r>
              <w:t>zdravstvenim problemima ili</w:t>
            </w:r>
          </w:p>
          <w:p w14:paraId="1915EF55" w14:textId="77777777" w:rsidR="00E33C93" w:rsidRDefault="00E33C93" w:rsidP="00E33C93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>
              <w:t>posebnom prehranom i sl.)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50FD" w14:textId="6BEBC95F" w:rsidR="00E33C93" w:rsidRPr="00E33C93" w:rsidRDefault="00935C84" w:rsidP="00E33C93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Potvrda o rezervaciji smještaja</w:t>
            </w:r>
          </w:p>
        </w:tc>
      </w:tr>
      <w:tr w:rsidR="00E33C93" w14:paraId="5E1098E2" w14:textId="77777777" w:rsidTr="00E33C93">
        <w:trPr>
          <w:trHeight w:val="76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2DAE66E" w14:textId="77777777" w:rsidR="00E33C93" w:rsidRDefault="00E33C93" w:rsidP="00E33C9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2C6A95C" w14:textId="77777777" w:rsidR="00E33C93" w:rsidRDefault="00E33C93" w:rsidP="00E33C93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5BE606" w14:textId="77777777" w:rsidR="00E33C93" w:rsidRDefault="00E33C93" w:rsidP="00E33C9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294361D" w14:textId="77777777" w:rsidR="00E33C93" w:rsidRDefault="00E33C93" w:rsidP="00E33C93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ECF0BE" w14:textId="77777777" w:rsidR="00E33C93" w:rsidRDefault="00E33C93" w:rsidP="00E33C93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14:paraId="2EDC8CC1" w14:textId="77777777" w:rsidR="00E33C93" w:rsidRDefault="00E33C93" w:rsidP="00E33C93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E33C93" w14:paraId="3444B047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C60EF6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238CCAE" w14:textId="77777777" w:rsidR="00E33C93" w:rsidRDefault="00E33C93" w:rsidP="00E33C93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8111CD6" w14:textId="77777777" w:rsidR="00E33C93" w:rsidRDefault="00E33C93" w:rsidP="00E33C93">
            <w:pPr>
              <w:pStyle w:val="TableParagraph"/>
              <w:spacing w:line="231" w:lineRule="exact"/>
              <w:ind w:left="89"/>
            </w:pPr>
            <w:r>
              <w:t>Ulaznice za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E755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5415" w14:textId="36DC4319" w:rsidR="00E33C93" w:rsidRDefault="00935C84" w:rsidP="00E33C93">
            <w:pPr>
              <w:pStyle w:val="TableParagraph"/>
              <w:spacing w:line="231" w:lineRule="exact"/>
            </w:pPr>
            <w:r>
              <w:t>Arena Verona</w:t>
            </w:r>
            <w:r w:rsidR="00E21AA4">
              <w:t>, ulaznica za zabavni park Gardaland</w:t>
            </w:r>
            <w:bookmarkStart w:id="0" w:name="_GoBack"/>
            <w:bookmarkEnd w:id="0"/>
          </w:p>
        </w:tc>
      </w:tr>
      <w:tr w:rsidR="00E33C93" w14:paraId="0A69CC65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B5701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BB59894" w14:textId="77777777" w:rsidR="00E33C93" w:rsidRDefault="00E33C93" w:rsidP="00E33C93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5018" w14:textId="77777777" w:rsidR="00E33C93" w:rsidRDefault="00E33C93" w:rsidP="00E33C93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529B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</w:tr>
      <w:tr w:rsidR="00E33C93" w14:paraId="395191FB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D2F398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12D7CAD7" w14:textId="77777777" w:rsidR="00E33C93" w:rsidRDefault="00E33C93" w:rsidP="00E33C93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4B8E" w14:textId="77777777" w:rsidR="00E33C93" w:rsidRDefault="00E33C93" w:rsidP="00E33C93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14:paraId="7698824A" w14:textId="77777777" w:rsidR="00E33C93" w:rsidRDefault="00E33C93" w:rsidP="00E33C93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4CE3" w14:textId="3273F10B" w:rsidR="00E33C93" w:rsidRDefault="00E33C93" w:rsidP="00E33C93">
            <w:pPr>
              <w:pStyle w:val="TableParagraph"/>
              <w:spacing w:line="246" w:lineRule="exact"/>
              <w:ind w:right="73"/>
              <w:rPr>
                <w:i/>
              </w:rPr>
            </w:pPr>
            <w:r>
              <w:t xml:space="preserve">    </w:t>
            </w:r>
          </w:p>
        </w:tc>
      </w:tr>
      <w:tr w:rsidR="00E33C93" w14:paraId="10DA0DA7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95A2B25" w14:textId="77777777" w:rsidR="00E33C93" w:rsidRDefault="00E33C93" w:rsidP="00E33C93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35DF90" w14:textId="77777777" w:rsidR="00E33C93" w:rsidRDefault="00E33C93" w:rsidP="00E33C93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CE8F33" w14:textId="77777777" w:rsidR="00E33C93" w:rsidRDefault="00E33C93" w:rsidP="00E33C93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14:paraId="235862FB" w14:textId="77777777" w:rsidR="00E33C93" w:rsidRDefault="00E33C93" w:rsidP="00E33C93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E33C93" w14:paraId="6AB234C5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A8AAD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EB6BB80" w14:textId="77777777" w:rsidR="00E33C93" w:rsidRDefault="00E33C93" w:rsidP="00E33C93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2798" w14:textId="77777777" w:rsidR="00E33C93" w:rsidRDefault="00E33C93" w:rsidP="00E33C93">
            <w:pPr>
              <w:pStyle w:val="TableParagraph"/>
              <w:spacing w:line="246" w:lineRule="exact"/>
              <w:ind w:left="103"/>
            </w:pPr>
            <w:r>
              <w:t>posljedica nesretnoga slučaja i bolesti na</w:t>
            </w:r>
          </w:p>
          <w:p w14:paraId="28AFC311" w14:textId="77777777" w:rsidR="00E33C93" w:rsidRDefault="00E33C93" w:rsidP="00E33C93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3CA3" w14:textId="5418398A" w:rsidR="00E33C93" w:rsidRDefault="00E33C93" w:rsidP="00E33C9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33C93" w14:paraId="77D84D06" w14:textId="77777777" w:rsidTr="00E33C93">
        <w:trPr>
          <w:trHeight w:val="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9F57A3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68F1DB88" w14:textId="77777777" w:rsidR="00E33C93" w:rsidRDefault="00E33C93" w:rsidP="00E33C93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FF003" w14:textId="77777777" w:rsidR="00E33C93" w:rsidRDefault="00E33C93" w:rsidP="00E33C93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14:paraId="44276361" w14:textId="77777777" w:rsidR="00E33C93" w:rsidRDefault="00E33C93" w:rsidP="00E33C93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543C" w14:textId="028C1F66" w:rsidR="00E33C93" w:rsidRDefault="00607322" w:rsidP="00E33C93">
            <w:pPr>
              <w:pStyle w:val="TableParagraph"/>
              <w:jc w:val="center"/>
            </w:pPr>
            <w:r>
              <w:t xml:space="preserve">  </w:t>
            </w:r>
            <w:r w:rsidR="00E33C93">
              <w:t>x</w:t>
            </w:r>
          </w:p>
        </w:tc>
      </w:tr>
      <w:tr w:rsidR="00E33C93" w14:paraId="7AEC89AD" w14:textId="77777777" w:rsidTr="00E33C93">
        <w:trPr>
          <w:trHeight w:val="25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0FC71B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38562E40" w14:textId="77777777" w:rsidR="00E33C93" w:rsidRDefault="00E33C93" w:rsidP="00E33C93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D39261D" w14:textId="77777777" w:rsidR="00E33C93" w:rsidRDefault="00E33C93" w:rsidP="00E33C93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47810B5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D85B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E469" w14:textId="75A6FBF7" w:rsidR="00E33C93" w:rsidRDefault="00E33C93" w:rsidP="00E33C93">
            <w:pPr>
              <w:pStyle w:val="TableParagraph"/>
              <w:spacing w:line="234" w:lineRule="exact"/>
              <w:ind w:left="200"/>
              <w:jc w:val="center"/>
            </w:pPr>
            <w:r>
              <w:t>x</w:t>
            </w:r>
          </w:p>
        </w:tc>
      </w:tr>
      <w:tr w:rsidR="00E33C93" w14:paraId="19A90060" w14:textId="77777777" w:rsidTr="00E33C93">
        <w:trPr>
          <w:trHeight w:val="50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AA3AA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1915874D" w14:textId="77777777" w:rsidR="00E33C93" w:rsidRDefault="00E33C93" w:rsidP="00E33C93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66F1" w14:textId="77777777" w:rsidR="00E33C93" w:rsidRDefault="00E33C93" w:rsidP="00E33C93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14:paraId="601E20D0" w14:textId="77777777" w:rsidR="00E33C93" w:rsidRDefault="00E33C93" w:rsidP="00E33C93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AFAA" w14:textId="603C115C" w:rsidR="00E33C93" w:rsidRDefault="00E33C93" w:rsidP="00E33C93">
            <w:pPr>
              <w:pStyle w:val="TableParagraph"/>
              <w:spacing w:line="247" w:lineRule="exact"/>
              <w:ind w:left="200"/>
              <w:jc w:val="center"/>
            </w:pPr>
          </w:p>
        </w:tc>
      </w:tr>
      <w:tr w:rsidR="00E33C93" w14:paraId="4E73554D" w14:textId="77777777" w:rsidTr="00E33C93">
        <w:trPr>
          <w:trHeight w:val="2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8020D8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6578BA42" w14:textId="77777777" w:rsidR="00E33C93" w:rsidRDefault="00E33C93" w:rsidP="00E33C93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638E743B" w14:textId="77777777" w:rsidR="00E33C93" w:rsidRDefault="00E33C93" w:rsidP="00E33C93">
            <w:pPr>
              <w:pStyle w:val="TableParagraph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D7BE" w14:textId="77777777" w:rsidR="00E33C93" w:rsidRDefault="00E33C93" w:rsidP="00E33C93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8BD6" w14:textId="22FB2A65" w:rsidR="00E33C93" w:rsidRDefault="00E33C93" w:rsidP="00E33C93">
            <w:pPr>
              <w:pStyle w:val="TableParagraph"/>
              <w:spacing w:line="231" w:lineRule="exact"/>
              <w:ind w:left="200"/>
            </w:pPr>
          </w:p>
        </w:tc>
      </w:tr>
      <w:tr w:rsidR="00E33C93" w14:paraId="3C30C3EA" w14:textId="77777777" w:rsidTr="00E33C93">
        <w:trPr>
          <w:trHeight w:val="253"/>
        </w:trPr>
        <w:tc>
          <w:tcPr>
            <w:tcW w:w="924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9C4C88" w14:textId="77777777" w:rsidR="00E33C93" w:rsidRDefault="00E33C93" w:rsidP="00E33C93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E33C93" w14:paraId="354ED385" w14:textId="77777777" w:rsidTr="00E33C93">
        <w:trPr>
          <w:trHeight w:val="420"/>
        </w:trPr>
        <w:tc>
          <w:tcPr>
            <w:tcW w:w="27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BEED" w14:textId="77777777" w:rsidR="00E33C93" w:rsidRDefault="00E33C93" w:rsidP="00E33C93">
            <w:pPr>
              <w:pStyle w:val="TableParagraph"/>
              <w:spacing w:line="234" w:lineRule="exact"/>
              <w:ind w:left="546"/>
            </w:pPr>
            <w:r>
              <w:t>Rok dostave ponuda je</w:t>
            </w:r>
          </w:p>
        </w:tc>
        <w:tc>
          <w:tcPr>
            <w:tcW w:w="6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588C" w14:textId="13435113" w:rsidR="00E33C93" w:rsidRDefault="00E33C93" w:rsidP="00E33C93">
            <w:pPr>
              <w:pStyle w:val="TableParagraph"/>
              <w:tabs>
                <w:tab w:val="left" w:pos="2673"/>
              </w:tabs>
              <w:spacing w:line="234" w:lineRule="exact"/>
              <w:rPr>
                <w:iCs/>
              </w:rPr>
            </w:pPr>
            <w:r>
              <w:rPr>
                <w:iCs/>
              </w:rPr>
              <w:t xml:space="preserve"> </w:t>
            </w:r>
            <w:r w:rsidR="00607322">
              <w:rPr>
                <w:iCs/>
              </w:rPr>
              <w:t>13</w:t>
            </w:r>
            <w:r>
              <w:rPr>
                <w:iCs/>
              </w:rPr>
              <w:t xml:space="preserve">. prosinca 2024. </w:t>
            </w:r>
            <w:r w:rsidR="00607322">
              <w:rPr>
                <w:iCs/>
              </w:rPr>
              <w:t>, isključivo elektronskom poštom</w:t>
            </w:r>
          </w:p>
        </w:tc>
      </w:tr>
      <w:tr w:rsidR="00E33C93" w14:paraId="6D120069" w14:textId="77777777" w:rsidTr="00E33C93">
        <w:trPr>
          <w:trHeight w:val="505"/>
        </w:trPr>
        <w:tc>
          <w:tcPr>
            <w:tcW w:w="52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54EF" w14:textId="77777777" w:rsidR="00E33C93" w:rsidRDefault="00E33C93" w:rsidP="00E33C93">
            <w:pPr>
              <w:pStyle w:val="TableParagraph"/>
              <w:spacing w:line="246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2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1078" w14:textId="3E23C713" w:rsidR="00E33C93" w:rsidRDefault="00315D3E" w:rsidP="00E33C93">
            <w:pPr>
              <w:pStyle w:val="TableParagraph"/>
              <w:spacing w:line="246" w:lineRule="exact"/>
            </w:pPr>
            <w:r>
              <w:t>1</w:t>
            </w:r>
            <w:r w:rsidR="008D5357">
              <w:t>7</w:t>
            </w:r>
            <w:r w:rsidR="00E33C93">
              <w:t>. prosinca 2024. u 18.00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958C" w14:textId="77777777" w:rsidR="00E33C93" w:rsidRDefault="00E33C93" w:rsidP="00E33C93">
            <w:pPr>
              <w:pStyle w:val="TableParagraph"/>
              <w:spacing w:line="246" w:lineRule="exact"/>
              <w:ind w:right="74"/>
            </w:pPr>
          </w:p>
        </w:tc>
      </w:tr>
    </w:tbl>
    <w:p w14:paraId="66A6B334" w14:textId="77777777" w:rsidR="002B58BF" w:rsidRDefault="000C1716">
      <w:pPr>
        <w:pStyle w:val="Odlomakpopisa"/>
        <w:numPr>
          <w:ilvl w:val="0"/>
          <w:numId w:val="5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14:paraId="2435C3DC" w14:textId="77777777" w:rsidR="002B58BF" w:rsidRDefault="000C1716">
      <w:pPr>
        <w:pStyle w:val="Odlomakpopisa"/>
        <w:numPr>
          <w:ilvl w:val="0"/>
          <w:numId w:val="4"/>
        </w:numPr>
        <w:tabs>
          <w:tab w:val="left" w:pos="379"/>
        </w:tabs>
        <w:spacing w:before="133" w:line="252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14:paraId="3DA78CF7" w14:textId="77777777" w:rsidR="002B58BF" w:rsidRDefault="000C1716">
      <w:pPr>
        <w:pStyle w:val="Odlomakpopisa"/>
        <w:numPr>
          <w:ilvl w:val="0"/>
          <w:numId w:val="4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14:paraId="5FD7A27D" w14:textId="77777777" w:rsidR="002B58BF" w:rsidRDefault="000C1716">
      <w:pPr>
        <w:pStyle w:val="Odlomakpopisa"/>
        <w:numPr>
          <w:ilvl w:val="0"/>
          <w:numId w:val="5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14:paraId="6E818F8A" w14:textId="77777777" w:rsidR="002B58BF" w:rsidRDefault="000C1716">
      <w:pPr>
        <w:pStyle w:val="Odlomakpopisa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14:paraId="7B6CA42E" w14:textId="77777777" w:rsidR="002B58BF" w:rsidRDefault="000C1716">
      <w:pPr>
        <w:pStyle w:val="Odlomakpopisa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14:paraId="11E36D14" w14:textId="77777777" w:rsidR="002B58BF" w:rsidRDefault="000C1716">
      <w:pPr>
        <w:pStyle w:val="Odlomakpopisa"/>
        <w:numPr>
          <w:ilvl w:val="0"/>
          <w:numId w:val="5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14:paraId="5CDC4F30" w14:textId="77777777" w:rsidR="002B58BF" w:rsidRDefault="000C1716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14:paraId="0AD6C3C0" w14:textId="77777777" w:rsidR="002B58BF" w:rsidRDefault="000C1716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6C205206" w14:textId="77777777" w:rsidR="002B58BF" w:rsidRDefault="000C1716">
      <w:pPr>
        <w:pStyle w:val="Odlomakpopisa"/>
        <w:numPr>
          <w:ilvl w:val="0"/>
          <w:numId w:val="2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14:paraId="2EF78FA4" w14:textId="77777777" w:rsidR="002B58BF" w:rsidRDefault="000C1716">
      <w:pPr>
        <w:pStyle w:val="Odlomakpopisa"/>
        <w:numPr>
          <w:ilvl w:val="1"/>
          <w:numId w:val="2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14:paraId="6A4E49F0" w14:textId="77777777" w:rsidR="002B58BF" w:rsidRDefault="000C1716">
      <w:pPr>
        <w:pStyle w:val="Odlomakpopisa"/>
        <w:numPr>
          <w:ilvl w:val="1"/>
          <w:numId w:val="2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14:paraId="58776157" w14:textId="77777777" w:rsidR="002B58BF" w:rsidRDefault="000C1716">
      <w:pPr>
        <w:pStyle w:val="Odlomakpopisa"/>
        <w:numPr>
          <w:ilvl w:val="0"/>
          <w:numId w:val="2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76DE28AF" w14:textId="77777777" w:rsidR="002B58BF" w:rsidRDefault="000C1716">
      <w:pPr>
        <w:pStyle w:val="Odlomakpopisa"/>
        <w:numPr>
          <w:ilvl w:val="0"/>
          <w:numId w:val="1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14:paraId="43CBB8DC" w14:textId="77777777" w:rsidR="002B58BF" w:rsidRDefault="000C1716">
      <w:pPr>
        <w:pStyle w:val="Odlomakpopisa"/>
        <w:numPr>
          <w:ilvl w:val="0"/>
          <w:numId w:val="1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14:paraId="797FB05A" w14:textId="77777777" w:rsidR="002B58BF" w:rsidRDefault="000C1716">
      <w:pPr>
        <w:pStyle w:val="Odlomakpopisa"/>
        <w:numPr>
          <w:ilvl w:val="0"/>
          <w:numId w:val="2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14:paraId="329D6422" w14:textId="77777777" w:rsidR="002B58BF" w:rsidRDefault="000C1716">
      <w:pPr>
        <w:pStyle w:val="Odlomakpopisa"/>
        <w:numPr>
          <w:ilvl w:val="0"/>
          <w:numId w:val="2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B173482" w14:textId="77777777" w:rsidR="002B58BF" w:rsidRDefault="000C1716">
      <w:pPr>
        <w:pStyle w:val="Odlomakpopisa"/>
        <w:numPr>
          <w:ilvl w:val="0"/>
          <w:numId w:val="2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2B58BF">
      <w:pgSz w:w="11906" w:h="16838"/>
      <w:pgMar w:top="1420" w:right="1320" w:bottom="280" w:left="12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FBD"/>
    <w:multiLevelType w:val="multilevel"/>
    <w:tmpl w:val="83EA099C"/>
    <w:lvl w:ilvl="0">
      <w:start w:val="1"/>
      <w:numFmt w:val="decimal"/>
      <w:lvlText w:val="%1."/>
      <w:lvlJc w:val="left"/>
      <w:pPr>
        <w:tabs>
          <w:tab w:val="num" w:pos="0"/>
        </w:tabs>
        <w:ind w:left="372" w:hanging="163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6" w:hanging="1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3" w:hanging="1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9" w:hanging="1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6" w:hanging="1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3" w:hanging="1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9" w:hanging="1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6" w:hanging="1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53" w:hanging="163"/>
      </w:pPr>
      <w:rPr>
        <w:rFonts w:ascii="Symbol" w:hAnsi="Symbol" w:cs="Symbol" w:hint="default"/>
      </w:rPr>
    </w:lvl>
  </w:abstractNum>
  <w:abstractNum w:abstractNumId="1" w15:restartNumberingAfterBreak="0">
    <w:nsid w:val="3F473F86"/>
    <w:multiLevelType w:val="multilevel"/>
    <w:tmpl w:val="8200DCEE"/>
    <w:lvl w:ilvl="0">
      <w:start w:val="1"/>
      <w:numFmt w:val="lowerLetter"/>
      <w:lvlText w:val="%1)"/>
      <w:lvlJc w:val="left"/>
      <w:pPr>
        <w:tabs>
          <w:tab w:val="num" w:pos="0"/>
        </w:tabs>
        <w:ind w:left="366" w:hanging="16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8" w:hanging="16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7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55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54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3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1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0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49" w:hanging="166"/>
      </w:pPr>
      <w:rPr>
        <w:rFonts w:ascii="Symbol" w:hAnsi="Symbol" w:cs="Symbol" w:hint="default"/>
      </w:rPr>
    </w:lvl>
  </w:abstractNum>
  <w:abstractNum w:abstractNumId="2" w15:restartNumberingAfterBreak="0">
    <w:nsid w:val="40996FAA"/>
    <w:multiLevelType w:val="multilevel"/>
    <w:tmpl w:val="44804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7354B9"/>
    <w:multiLevelType w:val="multilevel"/>
    <w:tmpl w:val="17C4FD82"/>
    <w:lvl w:ilvl="0">
      <w:start w:val="1"/>
      <w:numFmt w:val="decimal"/>
      <w:lvlText w:val="%1)"/>
      <w:lvlJc w:val="left"/>
      <w:pPr>
        <w:tabs>
          <w:tab w:val="num" w:pos="0"/>
        </w:tabs>
        <w:ind w:left="375" w:hanging="176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6" w:hanging="16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6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72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68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65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61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57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53" w:hanging="166"/>
      </w:pPr>
      <w:rPr>
        <w:rFonts w:ascii="Symbol" w:hAnsi="Symbol" w:cs="Symbol" w:hint="default"/>
      </w:rPr>
    </w:lvl>
  </w:abstractNum>
  <w:abstractNum w:abstractNumId="4" w15:restartNumberingAfterBreak="0">
    <w:nsid w:val="5F813573"/>
    <w:multiLevelType w:val="multilevel"/>
    <w:tmpl w:val="9328D4E2"/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8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4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9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3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8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3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87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02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17" w:hanging="178"/>
      </w:pPr>
      <w:rPr>
        <w:rFonts w:ascii="Symbol" w:hAnsi="Symbol" w:cs="Symbol" w:hint="default"/>
      </w:rPr>
    </w:lvl>
  </w:abstractNum>
  <w:abstractNum w:abstractNumId="5" w15:restartNumberingAfterBreak="0">
    <w:nsid w:val="625A66C9"/>
    <w:multiLevelType w:val="multilevel"/>
    <w:tmpl w:val="F724DAFE"/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4" w:hanging="1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9" w:hanging="1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3" w:hanging="1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8" w:hanging="1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3" w:hanging="1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87" w:hanging="1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02" w:hanging="1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17" w:hanging="176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BF"/>
    <w:rsid w:val="00097C5B"/>
    <w:rsid w:val="000C1716"/>
    <w:rsid w:val="000C5912"/>
    <w:rsid w:val="002B58BF"/>
    <w:rsid w:val="00315D3E"/>
    <w:rsid w:val="003E5D60"/>
    <w:rsid w:val="00443096"/>
    <w:rsid w:val="00562E11"/>
    <w:rsid w:val="005B1CC4"/>
    <w:rsid w:val="00607322"/>
    <w:rsid w:val="00700E70"/>
    <w:rsid w:val="008D5357"/>
    <w:rsid w:val="00935C84"/>
    <w:rsid w:val="009A747B"/>
    <w:rsid w:val="00CC5D9E"/>
    <w:rsid w:val="00E21AA4"/>
    <w:rsid w:val="00E3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F2B4"/>
  <w15:docId w15:val="{D7B13BD7-5078-43D7-A60F-92A76AAC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524E"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DB02F1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rsid w:val="00F4524E"/>
    <w:pPr>
      <w:spacing w:before="121"/>
      <w:ind w:left="200"/>
    </w:pPr>
    <w:rPr>
      <w:sz w:val="16"/>
      <w:szCs w:val="16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"/>
    <w:qFormat/>
    <w:rsid w:val="00F4524E"/>
    <w:pPr>
      <w:spacing w:before="80"/>
      <w:ind w:left="200"/>
    </w:pPr>
    <w:rPr>
      <w:b/>
      <w:bCs/>
    </w:rPr>
  </w:style>
  <w:style w:type="paragraph" w:styleId="Odlomakpopisa">
    <w:name w:val="List Paragraph"/>
    <w:basedOn w:val="Normal"/>
    <w:uiPriority w:val="1"/>
    <w:qFormat/>
    <w:rsid w:val="00F4524E"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  <w:rsid w:val="00F4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Admin</cp:lastModifiedBy>
  <cp:revision>9</cp:revision>
  <dcterms:created xsi:type="dcterms:W3CDTF">2024-11-26T11:03:00Z</dcterms:created>
  <dcterms:modified xsi:type="dcterms:W3CDTF">2024-12-04T10:50:00Z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2022-01-17T00:00:00Z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2022-02-28T00:00:00Z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