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DB" w:rsidRDefault="00E630DB" w:rsidP="00E63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E630DB" w:rsidRDefault="00E630DB" w:rsidP="00E630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0DB" w:rsidRPr="00842405" w:rsidRDefault="00E630DB" w:rsidP="008424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2.E  -  PRIR.-MAT. GIMNAZIJA</w:t>
      </w:r>
    </w:p>
    <w:p w:rsidR="00005753" w:rsidRDefault="00005753"/>
    <w:tbl>
      <w:tblPr>
        <w:tblStyle w:val="Reetkatablice"/>
        <w:tblW w:w="91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790"/>
        <w:gridCol w:w="1523"/>
        <w:gridCol w:w="1523"/>
        <w:gridCol w:w="1016"/>
        <w:gridCol w:w="870"/>
        <w:gridCol w:w="776"/>
        <w:gridCol w:w="1003"/>
      </w:tblGrid>
      <w:tr w:rsidR="00FC35ED" w:rsidTr="00EE0E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35ED" w:rsidRDefault="00FC35ED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35ED" w:rsidRPr="001D1419" w:rsidRDefault="00FC35ED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35ED" w:rsidRPr="001D1419" w:rsidRDefault="00FC35ED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35ED" w:rsidRPr="001D1419" w:rsidRDefault="00FC35ED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35ED" w:rsidRPr="001D1419" w:rsidRDefault="00FC35ED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35ED" w:rsidRPr="001D1419" w:rsidRDefault="00FC35ED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35ED" w:rsidRPr="001D1419" w:rsidRDefault="00FC35ED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35ED" w:rsidRPr="001D1419" w:rsidRDefault="00FC35ED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EE0E44" w:rsidTr="00EE0E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EE0E44" w:rsidRPr="00071939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9">
              <w:rPr>
                <w:rFonts w:ascii="Times New Roman" w:hAnsi="Times New Roman" w:cs="Times New Roman"/>
                <w:sz w:val="24"/>
                <w:szCs w:val="24"/>
              </w:rPr>
              <w:t>(Vuković B.-G.D.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39">
              <w:rPr>
                <w:rFonts w:ascii="Times New Roman" w:hAnsi="Times New Roman" w:cs="Times New Roman"/>
                <w:sz w:val="24"/>
                <w:szCs w:val="24"/>
              </w:rPr>
              <w:t>Tomljenović-INF)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EE0E44" w:rsidRPr="00071939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9">
              <w:rPr>
                <w:rFonts w:ascii="Times New Roman" w:hAnsi="Times New Roman" w:cs="Times New Roman"/>
                <w:sz w:val="24"/>
                <w:szCs w:val="24"/>
              </w:rPr>
              <w:t>(Vuković B.-INF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39">
              <w:rPr>
                <w:rFonts w:ascii="Times New Roman" w:hAnsi="Times New Roman" w:cs="Times New Roman"/>
                <w:sz w:val="24"/>
                <w:szCs w:val="24"/>
              </w:rPr>
              <w:t>Tomljenović-G.D.)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EE0E44" w:rsidRPr="00BD6BC5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EE0E44" w:rsidTr="00EE0E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E0E44" w:rsidRPr="008E6F8A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(Božičević-25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90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EE0E44" w:rsidRPr="00B65F15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EE0E44" w:rsidTr="00EE0E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2.STR.J </w:t>
            </w:r>
            <w:r w:rsidRPr="001D4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4EFB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1D4EFB">
              <w:rPr>
                <w:rFonts w:ascii="Times New Roman" w:hAnsi="Times New Roman" w:cs="Times New Roman"/>
                <w:sz w:val="24"/>
                <w:szCs w:val="24"/>
              </w:rPr>
              <w:t xml:space="preserve"> G.-2)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</w:t>
            </w:r>
            <w:r w:rsidRPr="001D4EF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EE0E44" w:rsidRPr="004D704E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</w:tr>
      <w:tr w:rsidR="00EE0E44" w:rsidTr="00EE0E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EE0E44" w:rsidRPr="00E97A25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EE0E44" w:rsidRPr="00E97A25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EE0E44" w:rsidRPr="00E97A25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EE0E44" w:rsidRPr="00E21D15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E0E44" w:rsidRPr="00E21D15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ili 3)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E0E44" w:rsidRPr="00E21D15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E0E44" w:rsidRPr="00E21D15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E44" w:rsidTr="00EE0E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E0E44" w:rsidRPr="00B72572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EE0E44" w:rsidRPr="00817AC6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(Božičević-25 ili POV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EE0E44" w:rsidRPr="00B72572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EE0E44" w:rsidRPr="00B72572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EE0E44" w:rsidRPr="00B72572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EE0E44" w:rsidRPr="00B72572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E44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EE0E44" w:rsidRPr="00B72572" w:rsidRDefault="00EE0E44" w:rsidP="00EE0E4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bookmarkEnd w:id="0"/>
    </w:tbl>
    <w:p w:rsidR="00611617" w:rsidRDefault="00611617"/>
    <w:sectPr w:rsidR="00611617" w:rsidSect="00E630DB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DB"/>
    <w:rsid w:val="00005753"/>
    <w:rsid w:val="000C5513"/>
    <w:rsid w:val="00104FED"/>
    <w:rsid w:val="005E1786"/>
    <w:rsid w:val="00611617"/>
    <w:rsid w:val="00842405"/>
    <w:rsid w:val="0096403D"/>
    <w:rsid w:val="00994803"/>
    <w:rsid w:val="00B33813"/>
    <w:rsid w:val="00BD4BE0"/>
    <w:rsid w:val="00C16BCA"/>
    <w:rsid w:val="00C9174D"/>
    <w:rsid w:val="00E1477B"/>
    <w:rsid w:val="00E630DB"/>
    <w:rsid w:val="00EE0E44"/>
    <w:rsid w:val="00FA231E"/>
    <w:rsid w:val="00F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53CDB-1E60-43B5-B99E-F492C4F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D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13</cp:revision>
  <dcterms:created xsi:type="dcterms:W3CDTF">2015-09-07T03:19:00Z</dcterms:created>
  <dcterms:modified xsi:type="dcterms:W3CDTF">2016-09-03T23:43:00Z</dcterms:modified>
</cp:coreProperties>
</file>