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1B" w:rsidRDefault="00457F1B" w:rsidP="00457F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RASPORED  SATI</w:t>
      </w:r>
    </w:p>
    <w:p w:rsidR="00457F1B" w:rsidRDefault="00457F1B" w:rsidP="00457F1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7F1B" w:rsidRDefault="00457F1B" w:rsidP="00632B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3.E  -  PRIR.-MAT. GIMNAZIJA</w:t>
      </w:r>
    </w:p>
    <w:p w:rsidR="00457F1B" w:rsidRDefault="00457F1B" w:rsidP="00457F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1133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21"/>
        <w:gridCol w:w="915"/>
        <w:gridCol w:w="901"/>
        <w:gridCol w:w="1912"/>
        <w:gridCol w:w="1839"/>
        <w:gridCol w:w="920"/>
        <w:gridCol w:w="1559"/>
        <w:gridCol w:w="1670"/>
      </w:tblGrid>
      <w:tr w:rsidR="00DB7E55" w:rsidTr="00ED3DB6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757A" w:rsidRDefault="0049757A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DAN/SAT</w:t>
            </w:r>
          </w:p>
        </w:tc>
        <w:tc>
          <w:tcPr>
            <w:tcW w:w="91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757A" w:rsidRDefault="0049757A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/ 6</w:t>
            </w:r>
          </w:p>
        </w:tc>
        <w:tc>
          <w:tcPr>
            <w:tcW w:w="9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757A" w:rsidRDefault="0049757A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/ 5</w:t>
            </w:r>
          </w:p>
        </w:tc>
        <w:tc>
          <w:tcPr>
            <w:tcW w:w="19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757A" w:rsidRDefault="0049757A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 / 4</w:t>
            </w:r>
          </w:p>
        </w:tc>
        <w:tc>
          <w:tcPr>
            <w:tcW w:w="18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757A" w:rsidRDefault="0049757A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 / 3</w:t>
            </w:r>
          </w:p>
        </w:tc>
        <w:tc>
          <w:tcPr>
            <w:tcW w:w="9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757A" w:rsidRDefault="0049757A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 / 2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757A" w:rsidRDefault="0049757A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 / 1</w:t>
            </w:r>
          </w:p>
        </w:tc>
        <w:tc>
          <w:tcPr>
            <w:tcW w:w="16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9757A" w:rsidRDefault="0049757A" w:rsidP="00C9737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 / 0</w:t>
            </w:r>
          </w:p>
        </w:tc>
      </w:tr>
      <w:tr w:rsidR="00DB7E55" w:rsidTr="00ED3DB6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PON</w:t>
            </w:r>
          </w:p>
        </w:tc>
        <w:tc>
          <w:tcPr>
            <w:tcW w:w="9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7E55" w:rsidRPr="00CC0B51" w:rsidRDefault="00034007" w:rsidP="00DB7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</w:t>
            </w:r>
          </w:p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34007">
              <w:rPr>
                <w:rFonts w:ascii="Times New Roman" w:hAnsi="Times New Roman" w:cs="Times New Roman"/>
                <w:sz w:val="24"/>
                <w:szCs w:val="24"/>
              </w:rPr>
              <w:t xml:space="preserve">3 ili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7E55" w:rsidRPr="00CC0B51" w:rsidRDefault="00DB7E55" w:rsidP="00DB7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7E55" w:rsidRDefault="00034007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B7E55" w:rsidRPr="001B6C41" w:rsidRDefault="00034007" w:rsidP="00DB7E5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7E55" w:rsidRPr="001B6C41">
              <w:rPr>
                <w:rFonts w:ascii="Times New Roman" w:hAnsi="Times New Roman" w:cs="Times New Roman"/>
                <w:sz w:val="24"/>
                <w:szCs w:val="24"/>
              </w:rPr>
              <w:t>25)</w:t>
            </w:r>
          </w:p>
        </w:tc>
        <w:tc>
          <w:tcPr>
            <w:tcW w:w="183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7E55" w:rsidRPr="00CC0B51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VJ/ET</w:t>
            </w:r>
          </w:p>
          <w:p w:rsidR="00DB7E55" w:rsidRPr="00CC0B51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(Kasa – ET</w:t>
            </w:r>
          </w:p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Ivančić – G.D.)</w:t>
            </w:r>
          </w:p>
        </w:tc>
        <w:tc>
          <w:tcPr>
            <w:tcW w:w="9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7E55" w:rsidRPr="00CC0B51" w:rsidRDefault="00DB7E55" w:rsidP="00DB7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7E55" w:rsidRPr="00CC0B51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16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B7E55" w:rsidRPr="00BD1FB1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FB1"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DB7E55" w:rsidRPr="00A953D8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D1FB1">
              <w:rPr>
                <w:rFonts w:ascii="Times New Roman" w:hAnsi="Times New Roman" w:cs="Times New Roman"/>
                <w:sz w:val="24"/>
                <w:szCs w:val="24"/>
              </w:rPr>
              <w:t>(INF)</w:t>
            </w:r>
          </w:p>
        </w:tc>
      </w:tr>
      <w:tr w:rsidR="00DB7E55" w:rsidTr="00ED3DB6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UTO</w:t>
            </w:r>
          </w:p>
        </w:tc>
        <w:tc>
          <w:tcPr>
            <w:tcW w:w="915" w:type="dxa"/>
            <w:tcBorders>
              <w:top w:val="single" w:sz="18" w:space="0" w:color="auto"/>
            </w:tcBorders>
            <w:vAlign w:val="center"/>
          </w:tcPr>
          <w:p w:rsidR="00DB7E55" w:rsidRPr="00CC0B51" w:rsidRDefault="00034007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B7E55" w:rsidRPr="00181751" w:rsidRDefault="00034007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DB7E55"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:rsidR="00DB7E55" w:rsidRPr="00181751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B7E55" w:rsidRPr="00181751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2" w:type="dxa"/>
            <w:tcBorders>
              <w:top w:val="single" w:sz="18" w:space="0" w:color="auto"/>
            </w:tcBorders>
            <w:vAlign w:val="center"/>
          </w:tcPr>
          <w:p w:rsidR="00DB7E55" w:rsidRPr="00181751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B7E55" w:rsidRPr="00181751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2759" w:type="dxa"/>
            <w:gridSpan w:val="2"/>
            <w:tcBorders>
              <w:top w:val="single" w:sz="18" w:space="0" w:color="auto"/>
            </w:tcBorders>
            <w:vAlign w:val="center"/>
          </w:tcPr>
          <w:p w:rsidR="00DB7E55" w:rsidRPr="00181751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DB7E55" w:rsidRPr="00181751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7)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DB7E55" w:rsidRPr="00CC0B51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B7E55" w:rsidRPr="00181751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1670" w:type="dxa"/>
            <w:tcBorders>
              <w:top w:val="single" w:sz="18" w:space="0" w:color="auto"/>
            </w:tcBorders>
            <w:vAlign w:val="center"/>
          </w:tcPr>
          <w:p w:rsidR="00DB7E55" w:rsidRPr="00CC0B51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DB7E55" w:rsidRDefault="00DB7E55" w:rsidP="00DB7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</w:p>
          <w:p w:rsidR="00DB7E55" w:rsidRPr="00181751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14)</w:t>
            </w:r>
          </w:p>
        </w:tc>
      </w:tr>
      <w:tr w:rsidR="00DB7E55" w:rsidTr="00ED3DB6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SRI</w:t>
            </w:r>
          </w:p>
        </w:tc>
        <w:tc>
          <w:tcPr>
            <w:tcW w:w="915" w:type="dxa"/>
            <w:tcBorders>
              <w:top w:val="single" w:sz="18" w:space="0" w:color="auto"/>
            </w:tcBorders>
            <w:vAlign w:val="center"/>
          </w:tcPr>
          <w:p w:rsidR="00DB7E55" w:rsidRPr="003C5E6C" w:rsidRDefault="00034007" w:rsidP="00034007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B7E55" w:rsidRPr="003C5E6C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77EA">
              <w:rPr>
                <w:rFonts w:ascii="Times New Roman" w:hAnsi="Times New Roman" w:cs="Times New Roman"/>
                <w:sz w:val="24"/>
                <w:szCs w:val="24"/>
              </w:rPr>
              <w:t>GEO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2" w:type="dxa"/>
            <w:tcBorders>
              <w:top w:val="single" w:sz="18" w:space="0" w:color="auto"/>
            </w:tcBorders>
            <w:vAlign w:val="center"/>
          </w:tcPr>
          <w:p w:rsidR="00DB7E55" w:rsidRPr="00CC0B51" w:rsidRDefault="00DB7E55" w:rsidP="00DB7E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BIO</w:t>
            </w:r>
          </w:p>
          <w:p w:rsidR="00DB7E55" w:rsidRPr="003C5E6C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(BIO)</w:t>
            </w:r>
          </w:p>
        </w:tc>
        <w:tc>
          <w:tcPr>
            <w:tcW w:w="1839" w:type="dxa"/>
            <w:tcBorders>
              <w:top w:val="single" w:sz="18" w:space="0" w:color="auto"/>
            </w:tcBorders>
            <w:vAlign w:val="center"/>
          </w:tcPr>
          <w:p w:rsidR="00DB7E55" w:rsidRPr="00181751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B7E55" w:rsidRPr="003C5E6C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0" w:type="dxa"/>
            <w:tcBorders>
              <w:top w:val="single" w:sz="18" w:space="0" w:color="auto"/>
            </w:tcBorders>
            <w:vAlign w:val="center"/>
          </w:tcPr>
          <w:p w:rsidR="00DB7E55" w:rsidRPr="00181751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B7E55" w:rsidRPr="003C5E6C" w:rsidRDefault="00034007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="00DB7E55"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DB7E55" w:rsidRPr="00181751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</w:t>
            </w:r>
          </w:p>
          <w:p w:rsidR="00DB7E55" w:rsidRPr="003C5E6C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(INF</w:t>
            </w:r>
            <w:r w:rsidRPr="001817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0" w:type="dxa"/>
            <w:tcBorders>
              <w:top w:val="single" w:sz="18" w:space="0" w:color="auto"/>
            </w:tcBorders>
            <w:vAlign w:val="center"/>
          </w:tcPr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SRO</w:t>
            </w:r>
          </w:p>
          <w:p w:rsidR="00DB7E55" w:rsidRPr="0052698D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8D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</w:tr>
      <w:tr w:rsidR="00DB7E55" w:rsidTr="00ED3DB6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ČET</w:t>
            </w:r>
          </w:p>
        </w:tc>
        <w:tc>
          <w:tcPr>
            <w:tcW w:w="915" w:type="dxa"/>
            <w:tcBorders>
              <w:top w:val="single" w:sz="18" w:space="0" w:color="auto"/>
            </w:tcBorders>
            <w:vAlign w:val="center"/>
          </w:tcPr>
          <w:p w:rsidR="00DB7E55" w:rsidRPr="003C5E6C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B7E55" w:rsidRPr="00611FDB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E6C">
              <w:rPr>
                <w:rFonts w:ascii="Times New Roman" w:hAnsi="Times New Roman" w:cs="Times New Roman"/>
                <w:sz w:val="24"/>
                <w:szCs w:val="24"/>
              </w:rPr>
              <w:t>(FIZ)</w:t>
            </w:r>
          </w:p>
        </w:tc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:rsidR="00DB7E55" w:rsidRPr="00611FDB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POV</w:t>
            </w:r>
          </w:p>
          <w:p w:rsidR="00DB7E55" w:rsidRPr="00611FDB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2" w:type="dxa"/>
            <w:tcBorders>
              <w:top w:val="single" w:sz="18" w:space="0" w:color="auto"/>
            </w:tcBorders>
            <w:vAlign w:val="center"/>
          </w:tcPr>
          <w:p w:rsidR="00DB7E55" w:rsidRPr="00CC0B51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2.STR.J.</w:t>
            </w:r>
          </w:p>
          <w:p w:rsidR="00DB7E55" w:rsidRDefault="00DB7E55" w:rsidP="00DB7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Pahić</w:t>
            </w:r>
            <w:proofErr w:type="spellEnd"/>
            <w:r w:rsidRPr="00CC0B51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r w:rsidR="00034007">
              <w:rPr>
                <w:rFonts w:ascii="Times New Roman" w:hAnsi="Times New Roman" w:cs="Times New Roman"/>
                <w:sz w:val="24"/>
                <w:szCs w:val="24"/>
              </w:rPr>
              <w:t>– 25</w:t>
            </w:r>
          </w:p>
          <w:p w:rsidR="00DB7E55" w:rsidRPr="00611FDB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Šehović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14)</w:t>
            </w:r>
          </w:p>
        </w:tc>
        <w:tc>
          <w:tcPr>
            <w:tcW w:w="1839" w:type="dxa"/>
            <w:tcBorders>
              <w:top w:val="single" w:sz="18" w:space="0" w:color="auto"/>
            </w:tcBorders>
            <w:vAlign w:val="center"/>
          </w:tcPr>
          <w:p w:rsidR="00DB7E55" w:rsidRPr="00611FDB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b/>
                <w:sz w:val="24"/>
                <w:szCs w:val="24"/>
              </w:rPr>
              <w:t>KEM</w:t>
            </w:r>
          </w:p>
          <w:p w:rsidR="00DB7E55" w:rsidRPr="00611FDB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DB">
              <w:rPr>
                <w:rFonts w:ascii="Times New Roman" w:hAnsi="Times New Roman" w:cs="Times New Roman"/>
                <w:sz w:val="24"/>
                <w:szCs w:val="24"/>
              </w:rPr>
              <w:t>(KEM)</w:t>
            </w:r>
          </w:p>
        </w:tc>
        <w:tc>
          <w:tcPr>
            <w:tcW w:w="920" w:type="dxa"/>
            <w:tcBorders>
              <w:top w:val="single" w:sz="18" w:space="0" w:color="auto"/>
            </w:tcBorders>
            <w:vAlign w:val="center"/>
          </w:tcPr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B7E55" w:rsidRPr="00611FDB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710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HRV</w:t>
            </w:r>
          </w:p>
          <w:p w:rsidR="00DB7E55" w:rsidRPr="00611FDB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7104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0" w:type="dxa"/>
            <w:tcBorders>
              <w:top w:val="single" w:sz="18" w:space="0" w:color="auto"/>
            </w:tcBorders>
            <w:vAlign w:val="center"/>
          </w:tcPr>
          <w:p w:rsidR="00DB7E55" w:rsidRDefault="00034007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PSIH</w:t>
            </w:r>
          </w:p>
          <w:p w:rsidR="00034007" w:rsidRPr="00034007" w:rsidRDefault="00034007" w:rsidP="00DB7E5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</w:tr>
      <w:tr w:rsidR="00DB7E55" w:rsidTr="00ED3DB6">
        <w:trPr>
          <w:trHeight w:val="567"/>
          <w:jc w:val="center"/>
        </w:trPr>
        <w:tc>
          <w:tcPr>
            <w:tcW w:w="1621" w:type="dxa"/>
            <w:tcBorders>
              <w:top w:val="single" w:sz="18" w:space="0" w:color="auto"/>
            </w:tcBorders>
            <w:vAlign w:val="center"/>
          </w:tcPr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PET</w:t>
            </w:r>
          </w:p>
        </w:tc>
        <w:tc>
          <w:tcPr>
            <w:tcW w:w="915" w:type="dxa"/>
            <w:tcBorders>
              <w:top w:val="single" w:sz="18" w:space="0" w:color="auto"/>
            </w:tcBorders>
            <w:vAlign w:val="center"/>
          </w:tcPr>
          <w:p w:rsidR="00DB7E55" w:rsidRPr="00110DA4" w:rsidRDefault="00110DA4" w:rsidP="00110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:rsidR="00DB7E55" w:rsidRPr="00CC0B51" w:rsidRDefault="00110DA4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</w:t>
            </w:r>
          </w:p>
          <w:p w:rsidR="00DB7E55" w:rsidRDefault="00110DA4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(FIZ</w:t>
            </w:r>
            <w:r w:rsidR="00DB7E55"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2" w:type="dxa"/>
            <w:tcBorders>
              <w:top w:val="single" w:sz="18" w:space="0" w:color="auto"/>
            </w:tcBorders>
            <w:vAlign w:val="center"/>
          </w:tcPr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</w:t>
            </w:r>
          </w:p>
          <w:p w:rsidR="00DB7E55" w:rsidRPr="001B6C41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(25)</w:t>
            </w:r>
          </w:p>
        </w:tc>
        <w:tc>
          <w:tcPr>
            <w:tcW w:w="1839" w:type="dxa"/>
            <w:tcBorders>
              <w:top w:val="single" w:sz="18" w:space="0" w:color="auto"/>
            </w:tcBorders>
            <w:vAlign w:val="center"/>
          </w:tcPr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</w:t>
            </w:r>
          </w:p>
          <w:p w:rsidR="00DB7E55" w:rsidRDefault="00110DA4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(POV</w:t>
            </w:r>
            <w:r w:rsidR="00DB7E55" w:rsidRPr="00457B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0" w:type="dxa"/>
            <w:tcBorders>
              <w:top w:val="single" w:sz="18" w:space="0" w:color="auto"/>
            </w:tcBorders>
            <w:vAlign w:val="center"/>
          </w:tcPr>
          <w:p w:rsidR="00DB7E55" w:rsidRPr="00CC0B51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51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</w:t>
            </w:r>
            <w:r w:rsidRPr="00CC0B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DB7E55" w:rsidRPr="00181751" w:rsidRDefault="00DB7E55" w:rsidP="00DB7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751">
              <w:rPr>
                <w:rFonts w:ascii="Times New Roman" w:hAnsi="Times New Roman" w:cs="Times New Roman"/>
                <w:b/>
                <w:sz w:val="24"/>
                <w:szCs w:val="24"/>
              </w:rPr>
              <w:t>1.STR.J.</w:t>
            </w:r>
          </w:p>
          <w:p w:rsidR="00DB7E55" w:rsidRDefault="00DB7E55" w:rsidP="00DB7E55">
            <w:pPr>
              <w:ind w:right="-3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7)</w:t>
            </w:r>
          </w:p>
        </w:tc>
        <w:tc>
          <w:tcPr>
            <w:tcW w:w="1670" w:type="dxa"/>
            <w:tcBorders>
              <w:top w:val="single" w:sz="18" w:space="0" w:color="auto"/>
            </w:tcBorders>
            <w:vAlign w:val="center"/>
          </w:tcPr>
          <w:p w:rsidR="00DB7E55" w:rsidRPr="00110DA4" w:rsidRDefault="00110DA4" w:rsidP="00110DA4">
            <w:pPr>
              <w:ind w:right="-30"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-</w:t>
            </w:r>
            <w:bookmarkStart w:id="0" w:name="_GoBack"/>
            <w:bookmarkEnd w:id="0"/>
          </w:p>
        </w:tc>
      </w:tr>
    </w:tbl>
    <w:p w:rsidR="0028340E" w:rsidRDefault="0028340E" w:rsidP="00457F1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6A54" w:rsidRDefault="004A6A54"/>
    <w:sectPr w:rsidR="004A6A54" w:rsidSect="00EA6EDB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1B"/>
    <w:rsid w:val="00034007"/>
    <w:rsid w:val="000E2CBE"/>
    <w:rsid w:val="000F4CE8"/>
    <w:rsid w:val="00110DA4"/>
    <w:rsid w:val="0028340E"/>
    <w:rsid w:val="00312C5B"/>
    <w:rsid w:val="00401392"/>
    <w:rsid w:val="00457F1B"/>
    <w:rsid w:val="0049757A"/>
    <w:rsid w:val="004A6A54"/>
    <w:rsid w:val="005755FD"/>
    <w:rsid w:val="00632BAE"/>
    <w:rsid w:val="009B7075"/>
    <w:rsid w:val="00AC126E"/>
    <w:rsid w:val="00BF5C78"/>
    <w:rsid w:val="00CE3982"/>
    <w:rsid w:val="00DB7E55"/>
    <w:rsid w:val="00EA6EDB"/>
    <w:rsid w:val="00ED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F425D-7FDB-4C00-B331-7211CCB0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F1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7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7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7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Korisnik12</cp:lastModifiedBy>
  <cp:revision>19</cp:revision>
  <cp:lastPrinted>2015-09-07T05:38:00Z</cp:lastPrinted>
  <dcterms:created xsi:type="dcterms:W3CDTF">2015-09-07T02:02:00Z</dcterms:created>
  <dcterms:modified xsi:type="dcterms:W3CDTF">2017-01-12T18:15:00Z</dcterms:modified>
</cp:coreProperties>
</file>