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85" w:rsidRDefault="006C6AF3" w:rsidP="006C6AF3">
      <w:pPr>
        <w:jc w:val="center"/>
        <w:rPr>
          <w:b/>
          <w:sz w:val="28"/>
          <w:szCs w:val="28"/>
          <w:u w:val="single"/>
        </w:rPr>
      </w:pPr>
      <w:r w:rsidRPr="006C6AF3">
        <w:rPr>
          <w:b/>
          <w:sz w:val="28"/>
          <w:szCs w:val="28"/>
          <w:u w:val="single"/>
        </w:rPr>
        <w:t>PRODUŽNA NASTAVA</w:t>
      </w:r>
    </w:p>
    <w:p w:rsidR="006C6AF3" w:rsidRPr="006C6AF3" w:rsidRDefault="006C6AF3" w:rsidP="006C6A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ŠK. GOD. 2016./17.</w:t>
      </w:r>
    </w:p>
    <w:p w:rsidR="006C6AF3" w:rsidRPr="006C6AF3" w:rsidRDefault="006C6A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2271"/>
        <w:gridCol w:w="2483"/>
        <w:gridCol w:w="2273"/>
        <w:gridCol w:w="2261"/>
      </w:tblGrid>
      <w:tr w:rsidR="006C6AF3" w:rsidRPr="006C6AF3" w:rsidTr="00EB0EDA">
        <w:tc>
          <w:tcPr>
            <w:tcW w:w="2271" w:type="dxa"/>
          </w:tcPr>
          <w:p w:rsidR="006C6AF3" w:rsidRPr="006C6AF3" w:rsidRDefault="006C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3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2483" w:type="dxa"/>
          </w:tcPr>
          <w:p w:rsidR="006C6AF3" w:rsidRPr="006C6AF3" w:rsidRDefault="006C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3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</w:p>
        </w:tc>
        <w:tc>
          <w:tcPr>
            <w:tcW w:w="2273" w:type="dxa"/>
          </w:tcPr>
          <w:p w:rsidR="006C6AF3" w:rsidRPr="006C6AF3" w:rsidRDefault="006C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3">
              <w:rPr>
                <w:rFonts w:ascii="Times New Roman" w:hAnsi="Times New Roman" w:cs="Times New Roman"/>
                <w:b/>
                <w:sz w:val="24"/>
                <w:szCs w:val="24"/>
              </w:rPr>
              <w:t>razred/ broj sati</w:t>
            </w:r>
          </w:p>
        </w:tc>
        <w:tc>
          <w:tcPr>
            <w:tcW w:w="2261" w:type="dxa"/>
          </w:tcPr>
          <w:p w:rsidR="006C6AF3" w:rsidRPr="006C6AF3" w:rsidRDefault="006C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3">
              <w:rPr>
                <w:rFonts w:ascii="Times New Roman" w:hAnsi="Times New Roman" w:cs="Times New Roman"/>
                <w:b/>
                <w:sz w:val="24"/>
                <w:szCs w:val="24"/>
              </w:rPr>
              <w:t>raspored</w:t>
            </w:r>
          </w:p>
        </w:tc>
      </w:tr>
      <w:tr w:rsidR="006C6AF3" w:rsidRPr="006C6AF3" w:rsidTr="00EB0EDA">
        <w:trPr>
          <w:trHeight w:val="410"/>
        </w:trPr>
        <w:tc>
          <w:tcPr>
            <w:tcW w:w="2271" w:type="dxa"/>
          </w:tcPr>
          <w:p w:rsidR="006C6AF3" w:rsidRPr="006C6AF3" w:rsidRDefault="006C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3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483" w:type="dxa"/>
          </w:tcPr>
          <w:p w:rsidR="006C6AF3" w:rsidRPr="00EB0EDA" w:rsidRDefault="00EB0EDA" w:rsidP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r w:rsidRPr="00EB0EDA">
              <w:rPr>
                <w:rFonts w:ascii="Times New Roman" w:hAnsi="Times New Roman" w:cs="Times New Roman"/>
                <w:sz w:val="24"/>
                <w:szCs w:val="24"/>
              </w:rPr>
              <w:t>Pavlinac Božićević</w:t>
            </w:r>
          </w:p>
        </w:tc>
        <w:tc>
          <w:tcPr>
            <w:tcW w:w="2273" w:type="dxa"/>
          </w:tcPr>
          <w:p w:rsidR="006C6AF3" w:rsidRPr="006C6AF3" w:rsidRDefault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4.i 3. razr.  po 10 sati</w:t>
            </w:r>
          </w:p>
        </w:tc>
        <w:tc>
          <w:tcPr>
            <w:tcW w:w="2261" w:type="dxa"/>
          </w:tcPr>
          <w:p w:rsidR="006C6AF3" w:rsidRPr="006C6AF3" w:rsidRDefault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sve učenike početak i dogovor 21. 6. u 8 sati – učiona br. 7</w:t>
            </w:r>
          </w:p>
        </w:tc>
      </w:tr>
      <w:tr w:rsidR="00EB0EDA" w:rsidRPr="006C6AF3" w:rsidTr="00EB0EDA">
        <w:trPr>
          <w:trHeight w:val="699"/>
        </w:trPr>
        <w:tc>
          <w:tcPr>
            <w:tcW w:w="2271" w:type="dxa"/>
          </w:tcPr>
          <w:p w:rsidR="00EB0EDA" w:rsidRPr="006C6AF3" w:rsidRDefault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3"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2483" w:type="dxa"/>
          </w:tcPr>
          <w:p w:rsidR="00EB0EDA" w:rsidRPr="006C6AF3" w:rsidRDefault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Švagelj</w:t>
            </w:r>
          </w:p>
        </w:tc>
        <w:tc>
          <w:tcPr>
            <w:tcW w:w="2273" w:type="dxa"/>
          </w:tcPr>
          <w:p w:rsidR="00EB0EDA" w:rsidRPr="00EB0EDA" w:rsidRDefault="00EB0EDA" w:rsidP="00EB0ED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2. razredi po 10 sati</w:t>
            </w:r>
          </w:p>
        </w:tc>
        <w:tc>
          <w:tcPr>
            <w:tcW w:w="2261" w:type="dxa"/>
          </w:tcPr>
          <w:p w:rsidR="00EB0EDA" w:rsidRPr="006C6AF3" w:rsidRDefault="00EB0EDA" w:rsidP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sve učenike početak i dogovor 21. 6. u 10 sati – učiona br. 1</w:t>
            </w:r>
          </w:p>
        </w:tc>
      </w:tr>
      <w:tr w:rsidR="00EB0EDA" w:rsidRPr="006C6AF3" w:rsidTr="00EB0EDA">
        <w:trPr>
          <w:trHeight w:val="567"/>
        </w:trPr>
        <w:tc>
          <w:tcPr>
            <w:tcW w:w="2271" w:type="dxa"/>
          </w:tcPr>
          <w:p w:rsidR="00EB0EDA" w:rsidRPr="006C6AF3" w:rsidRDefault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3">
              <w:rPr>
                <w:rFonts w:ascii="Times New Roman" w:hAnsi="Times New Roman" w:cs="Times New Roman"/>
                <w:sz w:val="24"/>
                <w:szCs w:val="24"/>
              </w:rPr>
              <w:t xml:space="preserve"> kemija</w:t>
            </w:r>
          </w:p>
        </w:tc>
        <w:tc>
          <w:tcPr>
            <w:tcW w:w="2483" w:type="dxa"/>
          </w:tcPr>
          <w:p w:rsidR="00EB0EDA" w:rsidRPr="006C6AF3" w:rsidRDefault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Meter</w:t>
            </w:r>
          </w:p>
        </w:tc>
        <w:tc>
          <w:tcPr>
            <w:tcW w:w="2273" w:type="dxa"/>
          </w:tcPr>
          <w:p w:rsidR="00EB0EDA" w:rsidRPr="006C6AF3" w:rsidRDefault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učenika po 10 sati po razredu</w:t>
            </w:r>
          </w:p>
        </w:tc>
        <w:tc>
          <w:tcPr>
            <w:tcW w:w="2261" w:type="dxa"/>
          </w:tcPr>
          <w:p w:rsidR="00EB0EDA" w:rsidRPr="006C6AF3" w:rsidRDefault="00EB0EDA" w:rsidP="00BF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sve učenike početak i dogovor 21. 6. u</w:t>
            </w:r>
            <w:r w:rsidR="00BF3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sati – kabinet kemije, 21.26.,27.,28, 30. 6.2017.</w:t>
            </w:r>
          </w:p>
        </w:tc>
      </w:tr>
      <w:tr w:rsidR="00EB0EDA" w:rsidRPr="006C6AF3" w:rsidTr="00EB0EDA">
        <w:trPr>
          <w:trHeight w:val="827"/>
        </w:trPr>
        <w:tc>
          <w:tcPr>
            <w:tcW w:w="2271" w:type="dxa"/>
          </w:tcPr>
          <w:p w:rsidR="00EB0EDA" w:rsidRPr="006C6AF3" w:rsidRDefault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3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483" w:type="dxa"/>
          </w:tcPr>
          <w:p w:rsidR="00EB0EDA" w:rsidRPr="006C6AF3" w:rsidRDefault="00E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Slobodan Grabovica</w:t>
            </w:r>
          </w:p>
        </w:tc>
        <w:tc>
          <w:tcPr>
            <w:tcW w:w="2273" w:type="dxa"/>
          </w:tcPr>
          <w:p w:rsidR="00EB0EDA" w:rsidRPr="006C6AF3" w:rsidRDefault="0064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EDA">
              <w:rPr>
                <w:rFonts w:ascii="Times New Roman" w:hAnsi="Times New Roman" w:cs="Times New Roman"/>
                <w:sz w:val="24"/>
                <w:szCs w:val="24"/>
              </w:rPr>
              <w:t xml:space="preserve"> učenika po 10 sati po razredu</w:t>
            </w:r>
          </w:p>
        </w:tc>
        <w:tc>
          <w:tcPr>
            <w:tcW w:w="2261" w:type="dxa"/>
          </w:tcPr>
          <w:p w:rsidR="00EB0EDA" w:rsidRDefault="00EB0EDA" w:rsidP="009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sve učenike početak i dogovor 21. 6. u 8 sati – učiona br. 6</w:t>
            </w:r>
            <w:r w:rsidR="00650E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trajanje:</w:t>
            </w:r>
          </w:p>
          <w:p w:rsidR="00EB0EDA" w:rsidRPr="006C6AF3" w:rsidRDefault="00650E3E" w:rsidP="009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21.26.,27.,28, 30. 6.2017.</w:t>
            </w:r>
          </w:p>
        </w:tc>
      </w:tr>
      <w:tr w:rsidR="00650E3E" w:rsidRPr="006C6AF3" w:rsidTr="00EB0EDA">
        <w:trPr>
          <w:trHeight w:val="550"/>
        </w:trPr>
        <w:tc>
          <w:tcPr>
            <w:tcW w:w="2271" w:type="dxa"/>
          </w:tcPr>
          <w:p w:rsidR="00650E3E" w:rsidRPr="006C6AF3" w:rsidRDefault="0065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F3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483" w:type="dxa"/>
          </w:tcPr>
          <w:p w:rsidR="00650E3E" w:rsidRPr="006C6AF3" w:rsidRDefault="0065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Petračić</w:t>
            </w:r>
          </w:p>
        </w:tc>
        <w:tc>
          <w:tcPr>
            <w:tcW w:w="2273" w:type="dxa"/>
          </w:tcPr>
          <w:p w:rsidR="00650E3E" w:rsidRPr="006C6AF3" w:rsidRDefault="00650E3E" w:rsidP="009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učenika po 10 sati po razredu</w:t>
            </w:r>
          </w:p>
        </w:tc>
        <w:tc>
          <w:tcPr>
            <w:tcW w:w="2261" w:type="dxa"/>
          </w:tcPr>
          <w:p w:rsidR="00650E3E" w:rsidRDefault="00650E3E" w:rsidP="009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sve učenike početak i dogovor 21. 6. u 8 sati – učiona br. 4-trajanje:</w:t>
            </w:r>
          </w:p>
          <w:p w:rsidR="00650E3E" w:rsidRPr="006C6AF3" w:rsidRDefault="00650E3E" w:rsidP="009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21.26.,27.,28, 30. 6.2017.</w:t>
            </w:r>
          </w:p>
        </w:tc>
      </w:tr>
      <w:tr w:rsidR="00650E3E" w:rsidRPr="006C6AF3" w:rsidTr="00EB0EDA">
        <w:trPr>
          <w:trHeight w:val="416"/>
        </w:trPr>
        <w:tc>
          <w:tcPr>
            <w:tcW w:w="2271" w:type="dxa"/>
          </w:tcPr>
          <w:p w:rsidR="00650E3E" w:rsidRPr="006C6AF3" w:rsidRDefault="0065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483" w:type="dxa"/>
          </w:tcPr>
          <w:p w:rsidR="00650E3E" w:rsidRPr="006C6AF3" w:rsidRDefault="0065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2273" w:type="dxa"/>
          </w:tcPr>
          <w:p w:rsidR="00650E3E" w:rsidRPr="006C6AF3" w:rsidRDefault="00650E3E" w:rsidP="009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učenika po 10 sati po razredu</w:t>
            </w:r>
          </w:p>
        </w:tc>
        <w:tc>
          <w:tcPr>
            <w:tcW w:w="2261" w:type="dxa"/>
          </w:tcPr>
          <w:p w:rsidR="00650E3E" w:rsidRDefault="00650E3E" w:rsidP="009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6459BB">
              <w:rPr>
                <w:rFonts w:ascii="Times New Roman" w:hAnsi="Times New Roman" w:cs="Times New Roman"/>
                <w:sz w:val="24"/>
                <w:szCs w:val="24"/>
              </w:rPr>
              <w:t>sve učenike početak i dogovor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6. u 8 sati – učiona br. 2 trajanje:</w:t>
            </w:r>
          </w:p>
          <w:p w:rsidR="00650E3E" w:rsidRPr="006C6AF3" w:rsidRDefault="006459BB" w:rsidP="0093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0E3E">
              <w:rPr>
                <w:rFonts w:ascii="Times New Roman" w:hAnsi="Times New Roman" w:cs="Times New Roman"/>
                <w:sz w:val="24"/>
                <w:szCs w:val="24"/>
              </w:rPr>
              <w:t>.26.,27.,28, 30. 6.2017.</w:t>
            </w:r>
          </w:p>
        </w:tc>
      </w:tr>
      <w:tr w:rsidR="00650E3E" w:rsidRPr="006C6AF3" w:rsidTr="00EB0EDA">
        <w:trPr>
          <w:trHeight w:val="550"/>
        </w:trPr>
        <w:tc>
          <w:tcPr>
            <w:tcW w:w="2271" w:type="dxa"/>
          </w:tcPr>
          <w:p w:rsidR="00650E3E" w:rsidRPr="006C6AF3" w:rsidRDefault="00650E3E" w:rsidP="009B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50E3E" w:rsidRPr="006C6AF3" w:rsidRDefault="00650E3E" w:rsidP="009B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650E3E" w:rsidRPr="006C6AF3" w:rsidRDefault="00650E3E" w:rsidP="009B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650E3E" w:rsidRPr="006C6AF3" w:rsidRDefault="00650E3E" w:rsidP="009B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E3E" w:rsidRPr="006C6AF3" w:rsidTr="00EB0EDA">
        <w:trPr>
          <w:trHeight w:val="571"/>
        </w:trPr>
        <w:tc>
          <w:tcPr>
            <w:tcW w:w="2271" w:type="dxa"/>
          </w:tcPr>
          <w:p w:rsidR="00650E3E" w:rsidRPr="006C6AF3" w:rsidRDefault="00650E3E" w:rsidP="009B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50E3E" w:rsidRPr="006C6AF3" w:rsidRDefault="00650E3E" w:rsidP="009B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650E3E" w:rsidRPr="006C6AF3" w:rsidRDefault="00650E3E" w:rsidP="009B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650E3E" w:rsidRPr="006C6AF3" w:rsidRDefault="00650E3E" w:rsidP="009B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AF3" w:rsidRPr="006C6AF3" w:rsidRDefault="006C6AF3" w:rsidP="006C6AF3">
      <w:pPr>
        <w:rPr>
          <w:rFonts w:ascii="Times New Roman" w:hAnsi="Times New Roman" w:cs="Times New Roman"/>
          <w:sz w:val="24"/>
          <w:szCs w:val="24"/>
        </w:rPr>
      </w:pPr>
    </w:p>
    <w:p w:rsidR="006C6AF3" w:rsidRDefault="006C6AF3" w:rsidP="006C6AF3"/>
    <w:p w:rsidR="006C6AF3" w:rsidRDefault="006C6AF3"/>
    <w:sectPr w:rsidR="006C6AF3" w:rsidSect="0073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3BB"/>
    <w:multiLevelType w:val="hybridMultilevel"/>
    <w:tmpl w:val="07A47402"/>
    <w:lvl w:ilvl="0" w:tplc="050CD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13A7C"/>
    <w:multiLevelType w:val="hybridMultilevel"/>
    <w:tmpl w:val="09764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AF3"/>
    <w:rsid w:val="00017D01"/>
    <w:rsid w:val="000B4C64"/>
    <w:rsid w:val="002D1370"/>
    <w:rsid w:val="003A6952"/>
    <w:rsid w:val="003E2085"/>
    <w:rsid w:val="00582D56"/>
    <w:rsid w:val="006459BB"/>
    <w:rsid w:val="00650E3E"/>
    <w:rsid w:val="006C6AF3"/>
    <w:rsid w:val="00700D75"/>
    <w:rsid w:val="00731C85"/>
    <w:rsid w:val="00BF3679"/>
    <w:rsid w:val="00EB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6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B0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Marin</cp:lastModifiedBy>
  <cp:revision>2</cp:revision>
  <cp:lastPrinted>2017-06-20T05:53:00Z</cp:lastPrinted>
  <dcterms:created xsi:type="dcterms:W3CDTF">2017-06-20T15:24:00Z</dcterms:created>
  <dcterms:modified xsi:type="dcterms:W3CDTF">2017-06-20T15:24:00Z</dcterms:modified>
</cp:coreProperties>
</file>