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DC" w:rsidRDefault="00E22BDC" w:rsidP="00F0154B">
      <w:pPr>
        <w:ind w:left="-567" w:right="-73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C055B" w:rsidRDefault="00DC055B" w:rsidP="00F0154B">
      <w:pPr>
        <w:ind w:left="-567" w:right="-73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055B" w:rsidRDefault="00DC055B" w:rsidP="00F0154B">
      <w:pPr>
        <w:ind w:left="-567" w:right="-73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2BDC" w:rsidRDefault="00E22BDC" w:rsidP="00F0154B">
      <w:pPr>
        <w:ind w:left="-567" w:right="-73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1A</w:t>
      </w:r>
    </w:p>
    <w:p w:rsidR="00F0154B" w:rsidRPr="00F0154B" w:rsidRDefault="00F0154B" w:rsidP="00F0154B">
      <w:pPr>
        <w:ind w:left="-567" w:right="-73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(raspored  </w:t>
      </w:r>
      <w:r w:rsidR="00E611A8">
        <w:rPr>
          <w:rFonts w:ascii="Times New Roman" w:hAnsi="Times New Roman" w:cs="Times New Roman"/>
          <w:b/>
          <w:sz w:val="32"/>
          <w:szCs w:val="32"/>
        </w:rPr>
        <w:t xml:space="preserve">razreda  </w:t>
      </w:r>
      <w:r>
        <w:rPr>
          <w:rFonts w:ascii="Times New Roman" w:hAnsi="Times New Roman" w:cs="Times New Roman"/>
          <w:b/>
          <w:sz w:val="32"/>
          <w:szCs w:val="32"/>
        </w:rPr>
        <w:t>po  učionicama)</w:t>
      </w:r>
    </w:p>
    <w:p w:rsidR="0081633A" w:rsidRPr="00F0154B" w:rsidRDefault="00F0154B" w:rsidP="00F0154B">
      <w:pPr>
        <w:ind w:left="-567" w:right="-738" w:firstLine="567"/>
        <w:rPr>
          <w:rFonts w:ascii="Times New Roman" w:hAnsi="Times New Roman" w:cs="Times New Roman"/>
          <w:b/>
          <w:sz w:val="28"/>
          <w:szCs w:val="28"/>
        </w:rPr>
      </w:pPr>
      <w:r w:rsidRPr="00F0154B">
        <w:rPr>
          <w:rFonts w:ascii="Times New Roman" w:hAnsi="Times New Roman" w:cs="Times New Roman"/>
          <w:b/>
          <w:sz w:val="28"/>
          <w:szCs w:val="28"/>
        </w:rPr>
        <w:t>UJUTRO</w:t>
      </w:r>
      <w:r w:rsidR="0081633A" w:rsidRPr="00F015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633A" w:rsidRPr="00F0154B">
        <w:rPr>
          <w:rFonts w:ascii="Times New Roman" w:hAnsi="Times New Roman" w:cs="Times New Roman"/>
          <w:sz w:val="28"/>
          <w:szCs w:val="28"/>
        </w:rPr>
        <w:t>→</w:t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Pr="00F015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633A" w:rsidRPr="00F0154B">
        <w:rPr>
          <w:rFonts w:ascii="Times New Roman" w:hAnsi="Times New Roman" w:cs="Times New Roman"/>
          <w:sz w:val="28"/>
          <w:szCs w:val="28"/>
        </w:rPr>
        <w:tab/>
      </w:r>
      <w:r w:rsidRPr="00F0154B">
        <w:rPr>
          <w:rFonts w:ascii="Times New Roman" w:hAnsi="Times New Roman" w:cs="Times New Roman"/>
          <w:b/>
          <w:sz w:val="28"/>
          <w:szCs w:val="28"/>
        </w:rPr>
        <w:t>←  POPODNE</w:t>
      </w:r>
    </w:p>
    <w:tbl>
      <w:tblPr>
        <w:tblStyle w:val="Reetkatablic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47"/>
        <w:gridCol w:w="1632"/>
        <w:gridCol w:w="1701"/>
        <w:gridCol w:w="1701"/>
        <w:gridCol w:w="1701"/>
        <w:gridCol w:w="1843"/>
        <w:gridCol w:w="1985"/>
        <w:gridCol w:w="1648"/>
      </w:tblGrid>
      <w:tr w:rsidR="00E611A8" w:rsidTr="00690B51">
        <w:trPr>
          <w:trHeight w:val="567"/>
        </w:trPr>
        <w:tc>
          <w:tcPr>
            <w:tcW w:w="17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54B" w:rsidRDefault="00E22BDC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DAN</w:t>
            </w:r>
            <w:r w:rsidR="00F0154B">
              <w:rPr>
                <w:rFonts w:ascii="Times New Roman" w:hAnsi="Times New Roman" w:cs="Times New Roman"/>
                <w:b/>
                <w:sz w:val="32"/>
                <w:szCs w:val="32"/>
              </w:rPr>
              <w:t>/SAT</w:t>
            </w:r>
          </w:p>
        </w:tc>
        <w:tc>
          <w:tcPr>
            <w:tcW w:w="16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54B" w:rsidRDefault="00F0154B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/ 6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54B" w:rsidRDefault="00F0154B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/ 5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54B" w:rsidRDefault="00F0154B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/ 4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54B" w:rsidRDefault="00F0154B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/ 3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54B" w:rsidRDefault="00F0154B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/ 2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54B" w:rsidRDefault="00F0154B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/ 1</w:t>
            </w:r>
          </w:p>
        </w:tc>
        <w:tc>
          <w:tcPr>
            <w:tcW w:w="1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54B" w:rsidRDefault="00F0154B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/ 0</w:t>
            </w:r>
          </w:p>
        </w:tc>
      </w:tr>
      <w:tr w:rsidR="00E611A8" w:rsidTr="00690B51">
        <w:trPr>
          <w:trHeight w:val="567"/>
        </w:trPr>
        <w:tc>
          <w:tcPr>
            <w:tcW w:w="1747" w:type="dxa"/>
            <w:tcBorders>
              <w:top w:val="single" w:sz="18" w:space="0" w:color="auto"/>
            </w:tcBorders>
            <w:vAlign w:val="center"/>
          </w:tcPr>
          <w:p w:rsidR="00F0154B" w:rsidRDefault="00E22BDC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:rsidR="00F0154B" w:rsidRPr="00D9136A" w:rsidRDefault="00D9136A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6A"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D9136A" w:rsidRPr="00D9136A" w:rsidRDefault="00D9136A" w:rsidP="00F0154B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6A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9136A" w:rsidRDefault="00D9136A" w:rsidP="00D9136A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136A">
              <w:rPr>
                <w:rFonts w:ascii="Times New Roman" w:hAnsi="Times New Roman" w:cs="Times New Roman"/>
                <w:b/>
                <w:sz w:val="24"/>
                <w:szCs w:val="24"/>
              </w:rPr>
              <w:t>VJ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Pr="00D9136A">
              <w:rPr>
                <w:rFonts w:ascii="Times New Roman" w:hAnsi="Times New Roman" w:cs="Times New Roman"/>
                <w:sz w:val="24"/>
                <w:szCs w:val="24"/>
              </w:rPr>
              <w:t>G.D</w:t>
            </w:r>
          </w:p>
          <w:p w:rsidR="00F0154B" w:rsidRPr="00D9136A" w:rsidRDefault="00D9136A" w:rsidP="00D9136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6A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9136A" w:rsidRDefault="00D9136A" w:rsidP="00D9136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F0154B" w:rsidRPr="00D9136A" w:rsidRDefault="00D9136A" w:rsidP="00D9136A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36A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F0154B" w:rsidRDefault="004307BB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4307BB" w:rsidRPr="004307BB" w:rsidRDefault="004307BB" w:rsidP="004307BB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B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F0154B" w:rsidRDefault="00690B51" w:rsidP="00F0154B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690B51" w:rsidRPr="0006287B" w:rsidRDefault="00690B51" w:rsidP="00690B51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7B">
              <w:rPr>
                <w:rFonts w:ascii="Times New Roman" w:hAnsi="Times New Roman" w:cs="Times New Roman"/>
                <w:sz w:val="24"/>
                <w:szCs w:val="24"/>
              </w:rPr>
              <w:t>(BIO)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F0154B" w:rsidRPr="00690B51" w:rsidRDefault="00690B51" w:rsidP="00690B51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51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690B51" w:rsidRPr="0006287B" w:rsidRDefault="00690B51" w:rsidP="00690B51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7B">
              <w:rPr>
                <w:rFonts w:ascii="Times New Roman" w:hAnsi="Times New Roman" w:cs="Times New Roman"/>
                <w:sz w:val="24"/>
                <w:szCs w:val="24"/>
              </w:rPr>
              <w:t>Božičević - 7</w:t>
            </w:r>
          </w:p>
        </w:tc>
        <w:tc>
          <w:tcPr>
            <w:tcW w:w="1648" w:type="dxa"/>
            <w:tcBorders>
              <w:top w:val="single" w:sz="18" w:space="0" w:color="auto"/>
            </w:tcBorders>
            <w:vAlign w:val="center"/>
          </w:tcPr>
          <w:p w:rsidR="00690B51" w:rsidRPr="00690B51" w:rsidRDefault="00690B51" w:rsidP="00690B51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51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F0154B" w:rsidRPr="0006287B" w:rsidRDefault="00690B51" w:rsidP="00690B51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7B">
              <w:rPr>
                <w:rFonts w:ascii="Times New Roman" w:hAnsi="Times New Roman" w:cs="Times New Roman"/>
                <w:sz w:val="24"/>
                <w:szCs w:val="24"/>
              </w:rPr>
              <w:t>Božičević - 7</w:t>
            </w:r>
          </w:p>
        </w:tc>
      </w:tr>
      <w:tr w:rsidR="00372AE0" w:rsidTr="00E22BDC">
        <w:trPr>
          <w:trHeight w:val="567"/>
        </w:trPr>
        <w:tc>
          <w:tcPr>
            <w:tcW w:w="1747" w:type="dxa"/>
            <w:tcBorders>
              <w:top w:val="single" w:sz="18" w:space="0" w:color="auto"/>
            </w:tcBorders>
            <w:vAlign w:val="center"/>
          </w:tcPr>
          <w:p w:rsidR="00372AE0" w:rsidRDefault="00E22BDC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:rsidR="00372AE0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</w:p>
          <w:p w:rsidR="00D148BB" w:rsidRPr="00F67049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49">
              <w:rPr>
                <w:rFonts w:ascii="Times New Roman" w:hAnsi="Times New Roman" w:cs="Times New Roman"/>
                <w:sz w:val="24"/>
                <w:szCs w:val="24"/>
              </w:rPr>
              <w:t>(BIO)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D148BB" w:rsidRPr="00F67049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49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D148BB" w:rsidRPr="00F67049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49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D148BB" w:rsidRPr="00F67049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49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DB76B2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2.STR.J.</w:t>
            </w:r>
          </w:p>
          <w:p w:rsidR="00DB76B2" w:rsidRPr="00DB76B2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2">
              <w:rPr>
                <w:rFonts w:ascii="Times New Roman" w:hAnsi="Times New Roman" w:cs="Times New Roman"/>
                <w:sz w:val="24"/>
                <w:szCs w:val="24"/>
              </w:rPr>
              <w:t>Lončar – 1</w:t>
            </w:r>
          </w:p>
          <w:p w:rsidR="00DB76B2" w:rsidRPr="00DB76B2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6B2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="001B48FC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  <w:r w:rsidRPr="00DB76B2">
              <w:rPr>
                <w:rFonts w:ascii="Times New Roman" w:hAnsi="Times New Roman" w:cs="Times New Roman"/>
                <w:sz w:val="24"/>
                <w:szCs w:val="24"/>
              </w:rPr>
              <w:t xml:space="preserve"> - 21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DB76B2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2.STR.J.</w:t>
            </w:r>
          </w:p>
          <w:p w:rsidR="00DB76B2" w:rsidRPr="00DB76B2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2">
              <w:rPr>
                <w:rFonts w:ascii="Times New Roman" w:hAnsi="Times New Roman" w:cs="Times New Roman"/>
                <w:sz w:val="24"/>
                <w:szCs w:val="24"/>
              </w:rPr>
              <w:t>Lončar – 1</w:t>
            </w:r>
          </w:p>
          <w:p w:rsidR="00372AE0" w:rsidRPr="00DB76B2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6B2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="001B48FC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  <w:r w:rsidRPr="00DB76B2">
              <w:rPr>
                <w:rFonts w:ascii="Times New Roman" w:hAnsi="Times New Roman" w:cs="Times New Roman"/>
                <w:sz w:val="24"/>
                <w:szCs w:val="24"/>
              </w:rPr>
              <w:t xml:space="preserve"> - 21</w:t>
            </w:r>
          </w:p>
        </w:tc>
        <w:tc>
          <w:tcPr>
            <w:tcW w:w="1648" w:type="dxa"/>
            <w:tcBorders>
              <w:top w:val="single" w:sz="18" w:space="0" w:color="auto"/>
            </w:tcBorders>
            <w:vAlign w:val="center"/>
          </w:tcPr>
          <w:p w:rsidR="00372AE0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</w:t>
            </w:r>
          </w:p>
          <w:p w:rsidR="00D148BB" w:rsidRPr="00F67049" w:rsidRDefault="00D148BB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49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372AE0" w:rsidTr="00E22BDC">
        <w:trPr>
          <w:trHeight w:val="567"/>
        </w:trPr>
        <w:tc>
          <w:tcPr>
            <w:tcW w:w="1747" w:type="dxa"/>
            <w:tcBorders>
              <w:top w:val="single" w:sz="18" w:space="0" w:color="auto"/>
            </w:tcBorders>
            <w:vAlign w:val="center"/>
          </w:tcPr>
          <w:p w:rsidR="00372AE0" w:rsidRDefault="00E22BDC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SRI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:rsidR="00372AE0" w:rsidRPr="00D04ADC" w:rsidRDefault="00D04ADC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DC">
              <w:rPr>
                <w:rFonts w:ascii="Times New Roman" w:hAnsi="Times New Roman" w:cs="Times New Roman"/>
                <w:b/>
                <w:sz w:val="24"/>
                <w:szCs w:val="24"/>
              </w:rPr>
              <w:t>LIK</w:t>
            </w:r>
          </w:p>
          <w:p w:rsidR="00D04ADC" w:rsidRPr="005D271B" w:rsidRDefault="00D04ADC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1B">
              <w:rPr>
                <w:rFonts w:ascii="Times New Roman" w:hAnsi="Times New Roman" w:cs="Times New Roman"/>
                <w:sz w:val="24"/>
                <w:szCs w:val="24"/>
              </w:rPr>
              <w:t>(LIK)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B538A5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</w:p>
          <w:p w:rsidR="00B538A5" w:rsidRPr="005D271B" w:rsidRDefault="00B538A5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1B">
              <w:rPr>
                <w:rFonts w:ascii="Times New Roman" w:hAnsi="Times New Roman" w:cs="Times New Roman"/>
                <w:sz w:val="24"/>
                <w:szCs w:val="24"/>
              </w:rPr>
              <w:t>(POV)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E074BA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GLAZ</w:t>
            </w:r>
          </w:p>
          <w:p w:rsidR="00E074BA" w:rsidRPr="005D271B" w:rsidRDefault="00E074BA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1B">
              <w:rPr>
                <w:rFonts w:ascii="Times New Roman" w:hAnsi="Times New Roman" w:cs="Times New Roman"/>
                <w:sz w:val="24"/>
                <w:szCs w:val="24"/>
              </w:rPr>
              <w:t>(GLAZ)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F85B97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F85B97" w:rsidRPr="005D271B" w:rsidRDefault="00F85B97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1B"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372AE0" w:rsidRDefault="00F85B97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F85B97" w:rsidRPr="005D271B" w:rsidRDefault="00F85B97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1B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372AE0" w:rsidRDefault="00996C6F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SRO</w:t>
            </w:r>
          </w:p>
          <w:p w:rsidR="00996C6F" w:rsidRPr="005D271B" w:rsidRDefault="00996C6F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1B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648" w:type="dxa"/>
            <w:tcBorders>
              <w:top w:val="single" w:sz="18" w:space="0" w:color="auto"/>
            </w:tcBorders>
            <w:vAlign w:val="center"/>
          </w:tcPr>
          <w:p w:rsidR="00372AE0" w:rsidRDefault="00996C6F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996C6F" w:rsidRPr="005D271B" w:rsidRDefault="00996C6F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1B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</w:tr>
      <w:tr w:rsidR="00372AE0" w:rsidTr="00E22BDC">
        <w:trPr>
          <w:trHeight w:val="567"/>
        </w:trPr>
        <w:tc>
          <w:tcPr>
            <w:tcW w:w="1747" w:type="dxa"/>
            <w:tcBorders>
              <w:top w:val="single" w:sz="18" w:space="0" w:color="auto"/>
            </w:tcBorders>
            <w:vAlign w:val="center"/>
          </w:tcPr>
          <w:p w:rsidR="00372AE0" w:rsidRDefault="00E22BDC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:rsidR="00372AE0" w:rsidRPr="00831A15" w:rsidRDefault="00831A15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831A15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</w:t>
            </w:r>
          </w:p>
          <w:p w:rsidR="00831A15" w:rsidRPr="00A54991" w:rsidRDefault="00831A15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831A15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</w:t>
            </w:r>
          </w:p>
          <w:p w:rsidR="00831A15" w:rsidRPr="00A54991" w:rsidRDefault="00831A15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(KEM)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831A15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</w:t>
            </w:r>
          </w:p>
          <w:p w:rsidR="00831A15" w:rsidRPr="00A54991" w:rsidRDefault="00831A15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1">
              <w:rPr>
                <w:rFonts w:ascii="Times New Roman" w:hAnsi="Times New Roman" w:cs="Times New Roman"/>
                <w:sz w:val="24"/>
                <w:szCs w:val="24"/>
              </w:rPr>
              <w:t>(FIZ)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231AE3" w:rsidRPr="00831A15" w:rsidRDefault="00231AE3" w:rsidP="00231AE3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372AE0" w:rsidRPr="00831A15" w:rsidRDefault="00231AE3" w:rsidP="00231AE3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Božičević - 21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DB76B2" w:rsidRPr="00831A15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2.STR.J.</w:t>
            </w:r>
          </w:p>
          <w:p w:rsidR="00DB76B2" w:rsidRPr="00831A15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Lončar – 7</w:t>
            </w:r>
          </w:p>
          <w:p w:rsidR="00372AE0" w:rsidRPr="00831A15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</w:tc>
        <w:tc>
          <w:tcPr>
            <w:tcW w:w="1648" w:type="dxa"/>
            <w:tcBorders>
              <w:top w:val="single" w:sz="18" w:space="0" w:color="auto"/>
            </w:tcBorders>
            <w:vAlign w:val="center"/>
          </w:tcPr>
          <w:p w:rsidR="00DB76B2" w:rsidRPr="00831A15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b/>
                <w:sz w:val="24"/>
                <w:szCs w:val="24"/>
              </w:rPr>
              <w:t>2.STR.J.</w:t>
            </w:r>
          </w:p>
          <w:p w:rsidR="00DB76B2" w:rsidRPr="00831A15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Lončar – 7</w:t>
            </w:r>
          </w:p>
          <w:p w:rsidR="00372AE0" w:rsidRPr="00831A15" w:rsidRDefault="00DB76B2" w:rsidP="00DB76B2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>Pahić</w:t>
            </w:r>
            <w:proofErr w:type="spellEnd"/>
            <w:r w:rsidRPr="00831A15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</w:tc>
      </w:tr>
      <w:tr w:rsidR="00372AE0" w:rsidTr="00E22BDC">
        <w:trPr>
          <w:trHeight w:val="567"/>
        </w:trPr>
        <w:tc>
          <w:tcPr>
            <w:tcW w:w="1747" w:type="dxa"/>
            <w:tcBorders>
              <w:top w:val="single" w:sz="18" w:space="0" w:color="auto"/>
            </w:tcBorders>
            <w:vAlign w:val="center"/>
          </w:tcPr>
          <w:p w:rsidR="00372AE0" w:rsidRDefault="00E22BDC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:rsidR="00372AE0" w:rsidRPr="003A5D1E" w:rsidRDefault="003A5D1E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</w:p>
          <w:p w:rsidR="00640CB1" w:rsidRPr="004364C4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C4">
              <w:rPr>
                <w:rFonts w:ascii="Times New Roman" w:hAnsi="Times New Roman" w:cs="Times New Roman"/>
                <w:sz w:val="24"/>
                <w:szCs w:val="24"/>
              </w:rPr>
              <w:t>(GEO)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TZK</w:t>
            </w:r>
          </w:p>
          <w:p w:rsidR="00640CB1" w:rsidRPr="004364C4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C4">
              <w:rPr>
                <w:rFonts w:ascii="Times New Roman" w:hAnsi="Times New Roman" w:cs="Times New Roman"/>
                <w:sz w:val="24"/>
                <w:szCs w:val="24"/>
              </w:rPr>
              <w:t>(TZK)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72AE0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</w:t>
            </w:r>
          </w:p>
          <w:p w:rsidR="00640CB1" w:rsidRPr="004364C4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C4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372AE0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640CB1" w:rsidRPr="004364C4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C4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372AE0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</w:t>
            </w:r>
          </w:p>
          <w:p w:rsidR="00640CB1" w:rsidRPr="004364C4" w:rsidRDefault="00640CB1" w:rsidP="002F1045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C4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648" w:type="dxa"/>
            <w:tcBorders>
              <w:top w:val="single" w:sz="18" w:space="0" w:color="auto"/>
            </w:tcBorders>
            <w:vAlign w:val="center"/>
          </w:tcPr>
          <w:p w:rsidR="00231AE3" w:rsidRPr="003A5D1E" w:rsidRDefault="00231AE3" w:rsidP="00231AE3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1E">
              <w:rPr>
                <w:rFonts w:ascii="Times New Roman" w:hAnsi="Times New Roman" w:cs="Times New Roman"/>
                <w:b/>
                <w:sz w:val="24"/>
                <w:szCs w:val="24"/>
              </w:rPr>
              <w:t>1.STR.J.</w:t>
            </w:r>
          </w:p>
          <w:p w:rsidR="00372AE0" w:rsidRPr="003A5D1E" w:rsidRDefault="00231AE3" w:rsidP="00231AE3">
            <w:pPr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1E">
              <w:rPr>
                <w:rFonts w:ascii="Times New Roman" w:hAnsi="Times New Roman" w:cs="Times New Roman"/>
                <w:sz w:val="24"/>
                <w:szCs w:val="24"/>
              </w:rPr>
              <w:t>Božičević - 24</w:t>
            </w:r>
          </w:p>
        </w:tc>
      </w:tr>
    </w:tbl>
    <w:p w:rsidR="001138AB" w:rsidRPr="0081633A" w:rsidRDefault="001138AB" w:rsidP="004751A6">
      <w:pPr>
        <w:ind w:right="-738"/>
      </w:pPr>
    </w:p>
    <w:sectPr w:rsidR="001138AB" w:rsidRPr="0081633A" w:rsidSect="00137C9F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D2919"/>
    <w:multiLevelType w:val="hybridMultilevel"/>
    <w:tmpl w:val="9B4E8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1F"/>
    <w:rsid w:val="00053DE6"/>
    <w:rsid w:val="00054D9A"/>
    <w:rsid w:val="0006287B"/>
    <w:rsid w:val="001138AB"/>
    <w:rsid w:val="00117BE7"/>
    <w:rsid w:val="00117E7A"/>
    <w:rsid w:val="00137C9F"/>
    <w:rsid w:val="00181379"/>
    <w:rsid w:val="00190A01"/>
    <w:rsid w:val="001B48FC"/>
    <w:rsid w:val="00231AE3"/>
    <w:rsid w:val="00290E8B"/>
    <w:rsid w:val="00315B6F"/>
    <w:rsid w:val="00342C1F"/>
    <w:rsid w:val="00372172"/>
    <w:rsid w:val="00372AE0"/>
    <w:rsid w:val="003A5D1E"/>
    <w:rsid w:val="003B5271"/>
    <w:rsid w:val="004307BB"/>
    <w:rsid w:val="004364C4"/>
    <w:rsid w:val="004751A6"/>
    <w:rsid w:val="004B3679"/>
    <w:rsid w:val="00540EE7"/>
    <w:rsid w:val="005D271B"/>
    <w:rsid w:val="00640CB1"/>
    <w:rsid w:val="00690B51"/>
    <w:rsid w:val="00701D63"/>
    <w:rsid w:val="007C7045"/>
    <w:rsid w:val="0081633A"/>
    <w:rsid w:val="00817604"/>
    <w:rsid w:val="00831A15"/>
    <w:rsid w:val="00852474"/>
    <w:rsid w:val="008A1141"/>
    <w:rsid w:val="00996C6F"/>
    <w:rsid w:val="009C6FEB"/>
    <w:rsid w:val="00A467A3"/>
    <w:rsid w:val="00A54991"/>
    <w:rsid w:val="00A74432"/>
    <w:rsid w:val="00A77B71"/>
    <w:rsid w:val="00A8603A"/>
    <w:rsid w:val="00A866DA"/>
    <w:rsid w:val="00A953D8"/>
    <w:rsid w:val="00AA2F01"/>
    <w:rsid w:val="00B12C46"/>
    <w:rsid w:val="00B4224A"/>
    <w:rsid w:val="00B538A5"/>
    <w:rsid w:val="00B66343"/>
    <w:rsid w:val="00C00200"/>
    <w:rsid w:val="00C26085"/>
    <w:rsid w:val="00C36393"/>
    <w:rsid w:val="00C45842"/>
    <w:rsid w:val="00C65A8E"/>
    <w:rsid w:val="00C765AD"/>
    <w:rsid w:val="00C85248"/>
    <w:rsid w:val="00C97D2F"/>
    <w:rsid w:val="00D04ADC"/>
    <w:rsid w:val="00D148BB"/>
    <w:rsid w:val="00D759CC"/>
    <w:rsid w:val="00D9136A"/>
    <w:rsid w:val="00DA3B4B"/>
    <w:rsid w:val="00DB0633"/>
    <w:rsid w:val="00DB76B2"/>
    <w:rsid w:val="00DC055B"/>
    <w:rsid w:val="00DF7788"/>
    <w:rsid w:val="00E01313"/>
    <w:rsid w:val="00E074BA"/>
    <w:rsid w:val="00E22BDC"/>
    <w:rsid w:val="00E611A8"/>
    <w:rsid w:val="00E80F1F"/>
    <w:rsid w:val="00F0154B"/>
    <w:rsid w:val="00F0345F"/>
    <w:rsid w:val="00F30B5D"/>
    <w:rsid w:val="00F67049"/>
    <w:rsid w:val="00F85B97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F64D9-2F6C-4CF4-891F-1C69770F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33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5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24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9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Korisnik12</cp:lastModifiedBy>
  <cp:revision>107</cp:revision>
  <cp:lastPrinted>2016-01-04T10:36:00Z</cp:lastPrinted>
  <dcterms:created xsi:type="dcterms:W3CDTF">2015-09-07T07:16:00Z</dcterms:created>
  <dcterms:modified xsi:type="dcterms:W3CDTF">2018-09-02T11:10:00Z</dcterms:modified>
</cp:coreProperties>
</file>